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FD0" w:rsidRPr="00DC6FD0" w:rsidRDefault="00DC6FD0" w:rsidP="00DC6FD0">
      <w:pPr>
        <w:spacing w:after="0" w:line="240" w:lineRule="auto"/>
        <w:jc w:val="center"/>
        <w:rPr>
          <w:rStyle w:val="Arial85pt"/>
          <w:rFonts w:ascii="Times New Roman" w:hAnsi="Times New Roman" w:cs="Times New Roman"/>
          <w:sz w:val="28"/>
          <w:szCs w:val="28"/>
        </w:rPr>
      </w:pPr>
      <w:r w:rsidRPr="00DC6FD0">
        <w:rPr>
          <w:rStyle w:val="Arial85pt"/>
          <w:rFonts w:ascii="Times New Roman" w:hAnsi="Times New Roman" w:cs="Times New Roman"/>
          <w:sz w:val="28"/>
          <w:szCs w:val="28"/>
        </w:rPr>
        <w:t>Список художественной литературы</w:t>
      </w:r>
    </w:p>
    <w:p w:rsidR="00DC6FD0" w:rsidRPr="00DC6FD0" w:rsidRDefault="00DC6FD0" w:rsidP="00DC6FD0">
      <w:pPr>
        <w:spacing w:after="0" w:line="240" w:lineRule="auto"/>
        <w:jc w:val="center"/>
        <w:rPr>
          <w:rStyle w:val="Arial85pt"/>
          <w:rFonts w:ascii="Times New Roman" w:hAnsi="Times New Roman" w:cs="Times New Roman"/>
          <w:sz w:val="28"/>
          <w:szCs w:val="28"/>
        </w:rPr>
      </w:pPr>
      <w:r w:rsidRPr="00DC6FD0">
        <w:rPr>
          <w:rStyle w:val="Arial85pt"/>
          <w:rFonts w:ascii="Times New Roman" w:hAnsi="Times New Roman" w:cs="Times New Roman"/>
          <w:sz w:val="28"/>
          <w:szCs w:val="28"/>
        </w:rPr>
        <w:t>для обучающихся 1 – 11 классов</w:t>
      </w:r>
    </w:p>
    <w:p w:rsidR="00D57565" w:rsidRPr="00DC6FD0" w:rsidRDefault="00DC6FD0" w:rsidP="00DC6FD0">
      <w:pPr>
        <w:spacing w:after="0" w:line="240" w:lineRule="auto"/>
        <w:jc w:val="center"/>
        <w:rPr>
          <w:rStyle w:val="Arial85pt"/>
          <w:rFonts w:ascii="Times New Roman" w:hAnsi="Times New Roman" w:cs="Times New Roman"/>
          <w:sz w:val="28"/>
          <w:szCs w:val="28"/>
        </w:rPr>
      </w:pPr>
      <w:r w:rsidRPr="00DC6FD0">
        <w:rPr>
          <w:rStyle w:val="Arial85pt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DC6FD0" w:rsidRDefault="00DC6FD0" w:rsidP="00DC6FD0">
      <w:pPr>
        <w:spacing w:after="0"/>
        <w:jc w:val="center"/>
        <w:rPr>
          <w:rStyle w:val="Arial85pt"/>
          <w:rFonts w:ascii="Times New Roman" w:hAnsi="Times New Roman" w:cs="Times New Roman"/>
          <w:sz w:val="16"/>
          <w:szCs w:val="16"/>
        </w:rPr>
      </w:pPr>
    </w:p>
    <w:p w:rsidR="00DC6FD0" w:rsidRDefault="00DC6FD0" w:rsidP="00DC6FD0">
      <w:pPr>
        <w:spacing w:after="0"/>
        <w:jc w:val="center"/>
        <w:rPr>
          <w:rStyle w:val="Arial85pt"/>
          <w:rFonts w:ascii="Times New Roman" w:hAnsi="Times New Roman" w:cs="Times New Roman"/>
          <w:sz w:val="16"/>
          <w:szCs w:val="16"/>
        </w:rPr>
      </w:pPr>
    </w:p>
    <w:p w:rsidR="00DC6FD0" w:rsidRPr="00D57565" w:rsidRDefault="00DC6FD0" w:rsidP="00DC6FD0">
      <w:pPr>
        <w:spacing w:after="0"/>
        <w:jc w:val="center"/>
        <w:rPr>
          <w:rStyle w:val="Arial85pt"/>
          <w:rFonts w:ascii="Times New Roman" w:hAnsi="Times New Roman" w:cs="Times New Roman"/>
          <w:i/>
          <w:sz w:val="28"/>
          <w:szCs w:val="28"/>
        </w:rPr>
      </w:pPr>
      <w:r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t>1 – 4 классы</w:t>
      </w:r>
    </w:p>
    <w:p w:rsidR="00DC6FD0" w:rsidRPr="00DC6FD0" w:rsidRDefault="00DC6FD0" w:rsidP="00DC6FD0">
      <w:pPr>
        <w:spacing w:after="0"/>
        <w:jc w:val="center"/>
        <w:rPr>
          <w:rFonts w:ascii="Times New Roman" w:eastAsia="Arial" w:hAnsi="Times New Roman" w:cs="Times New Roman"/>
          <w:bCs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DC6FD0" w:rsidTr="00DC6FD0">
        <w:tc>
          <w:tcPr>
            <w:tcW w:w="959" w:type="dxa"/>
          </w:tcPr>
          <w:p w:rsidR="00DC6FD0" w:rsidRPr="00D57565" w:rsidRDefault="00DC6FD0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6FD0" w:rsidRPr="00D57565" w:rsidRDefault="00DC6FD0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118" w:type="dxa"/>
          </w:tcPr>
          <w:p w:rsidR="00DC6FD0" w:rsidRPr="00D57565" w:rsidRDefault="00DC6FD0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494" w:type="dxa"/>
          </w:tcPr>
          <w:p w:rsidR="00DC6FD0" w:rsidRPr="00D57565" w:rsidRDefault="00DC6FD0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Акимушкин И.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Следы невиданных зверей. Природа-чудесница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Алексин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Самый счастливый день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Андерсен Г.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Гадкий утенок. Дюймовочка.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Улитка и розовый куст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Андреев Л.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Кусака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Астафьев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Бажов П.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Уральские сказы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Барто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Баруздин С.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Бианки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Лесная газета. Стихи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5494" w:type="dxa"/>
          </w:tcPr>
          <w:p w:rsidR="00DC6FD0" w:rsidRPr="00DC6FD0" w:rsidRDefault="00DC6FD0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Булычёв К.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Приключения Алисы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Велтистов Е.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Приключения Электроника. Новые приключения Электроника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Волков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Волшебник Изумрудного города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Гайдар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Тимур и его команда. Голубая чашка.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 графских развалинах. Чук и Гек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Гарин-Михайловский Н.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Детство Тёмы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Маленький Мук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Гераскин Л.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 стране невыученных уроков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Встряска.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Страничка из Мишкиной жизни. Дед Архип и Лёнька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Гофман Э.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Щелкунчик и Мышиный король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Григорович Д.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Гуттаперчевый мальчик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Губарев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Королевство кривых зеркал. Трое на острове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Гюго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Гаврош. </w:t>
            </w: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Диккенс Ч.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Приключения Оливера Твиста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Драгунский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Денискины рассказы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Ершов П.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Конёк-Горбунок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Житков Б.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Что я видел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Жуковский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Сказка о царе Берендее.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мышей и лягушек.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 Иване-царевиче и сером волке. Котик и козлик.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Птичка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Заходер Б.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Русачок. Серая звездочка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Зощенко М.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Самое главное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(рассказы для детей)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История России в рассказах для детей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Катаев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Дудочка и кувшинчик. Цветик-семицветик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Киплинг Р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Маугли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Коваль Ю.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Недопёсок.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Приключения Васи </w:t>
            </w: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Кольцов А., Толстой А.К., Пушкин А. и др.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Стихи поэтов-классиков XIX - ХХ веков о природе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Короленко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Купленные мальчики. Слепой музыкант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Крапивин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Мальчик со шпагой. Оруженосец Кашка. Ковер-самолет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Крылов И.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Басни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Кун Н.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12 подвигов Геракла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Куприн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 цирке.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Белый пудель. Чудесный доктор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Лагерлёф С.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Путешествие Нильса с дикими гусями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Лагин</w:t>
            </w:r>
            <w:proofErr w:type="spellEnd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Старик Хоттабыч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Лермонтов М.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Бородино.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(Восточная сказка)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Линдгрен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Пеппи-Длинный чулок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Мамин-</w:t>
            </w: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СибирякД</w:t>
            </w:r>
            <w:proofErr w:type="spellEnd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Емеля-охотник.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Вертел.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Под землей. Волшебник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Маршак С.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Детки в клетке.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Багаж.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Как печатали вашу книгу. 12 месяцев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Маяковский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плохо? Что ни страница, то слон, то львица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Михалков С.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Дядя Степа.</w:t>
            </w:r>
          </w:p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Стихи и рассказы о маме. Праздник непослушания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Некрасов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Приключения капитана Врунгеля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Некрасов Н.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Генерал Топтыгин. Дедушка Мазай и зайцы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Носов Н.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Приключение Незнайки и его друзей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Одоевский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Городок в табакерке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Пантелеев Л.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Честное слово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Пермяк Е.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Пичугин мост. Бумажный змей. Рассказы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Перро Ш.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Рикке</w:t>
            </w:r>
            <w:proofErr w:type="spellEnd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с хохолком. Ослиная шкура. Сказки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Петрушевская Л.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Платонов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Еще мама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Погодин Р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Что у Сеньки было. Послевоенный суп.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Пришвин М.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Прокофьева С.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Лоскутик и облако. Повелитель волшебных ключей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Пушкин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Руслан и Людмила. Сказки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Распе Э.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Приключения барона Мюнхгаузена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Родари Д.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Приключения Чиполлино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Сент-Экзюпери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Сладков Н.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Лесные сказки. Разноцветная земля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Сотник Ю.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Веселые рассказы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Сутеев В.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Твен М.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Приключения Тома Сойера. Принц и нищий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Тихомиров О.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На поле Куликовом. Александр Невский. На </w:t>
            </w: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lastRenderedPageBreak/>
              <w:t>страже Руси. Победы русского оружия.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Золотой ключик, или Приключения Буратино. Детство Никиты. Русский характер.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Л.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Кавказский пленник.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Успенский Э.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Крокодил Гена и его друзья. Дядя Фёдор, пес и кот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Хармс Д.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Чарская Л.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Чарушин Е.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Про Томку. Рассказы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Чёрный Саша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фокса</w:t>
            </w:r>
            <w:proofErr w:type="spellEnd"/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Микки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Чехов А.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Беглец. Мальчики. Каштанка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Шварц Е.</w:t>
            </w: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Снежная королева. Сказка о потерянном времени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Былины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FD0" w:rsidTr="00DC6FD0">
        <w:tc>
          <w:tcPr>
            <w:tcW w:w="959" w:type="dxa"/>
          </w:tcPr>
          <w:p w:rsidR="00DC6FD0" w:rsidRPr="00D57565" w:rsidRDefault="00DC6FD0" w:rsidP="00DC6FD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6FD0" w:rsidRPr="00DC6FD0" w:rsidRDefault="00DC6FD0" w:rsidP="00DC6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C6FD0" w:rsidRPr="00DC6FD0" w:rsidRDefault="00DC6FD0" w:rsidP="00DC6FD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6FD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 народов России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6FD0" w:rsidRDefault="00DC6FD0" w:rsidP="00DC6FD0">
      <w:pPr>
        <w:spacing w:after="0"/>
      </w:pPr>
    </w:p>
    <w:p w:rsidR="00DC6FD0" w:rsidRDefault="00D57565" w:rsidP="00DC6FD0">
      <w:pPr>
        <w:spacing w:after="0"/>
        <w:jc w:val="center"/>
        <w:rPr>
          <w:rStyle w:val="Arial85pt"/>
          <w:rFonts w:ascii="Times New Roman" w:hAnsi="Times New Roman" w:cs="Times New Roman"/>
          <w:i/>
          <w:sz w:val="28"/>
          <w:szCs w:val="28"/>
        </w:rPr>
      </w:pPr>
      <w:r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t>5</w:t>
      </w:r>
      <w:r w:rsidR="00DC6FD0"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t xml:space="preserve"> –</w:t>
      </w:r>
      <w:r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t xml:space="preserve"> 9</w:t>
      </w:r>
      <w:r w:rsidR="00DC6FD0"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t xml:space="preserve"> классы</w:t>
      </w:r>
    </w:p>
    <w:p w:rsidR="00D57565" w:rsidRPr="00D57565" w:rsidRDefault="00D57565" w:rsidP="00DC6FD0">
      <w:pPr>
        <w:spacing w:after="0"/>
        <w:jc w:val="center"/>
        <w:rPr>
          <w:rStyle w:val="Arial85pt"/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7565" w:rsidRPr="00D57565" w:rsidRDefault="00D57565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118" w:type="dxa"/>
          </w:tcPr>
          <w:p w:rsidR="00D57565" w:rsidRPr="00D57565" w:rsidRDefault="00D57565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Анненский И.</w:t>
            </w:r>
          </w:p>
        </w:tc>
        <w:tc>
          <w:tcPr>
            <w:tcW w:w="5494" w:type="dxa"/>
          </w:tcPr>
          <w:p w:rsidR="00D57565" w:rsidRPr="00AD6177" w:rsidRDefault="00D57565" w:rsidP="00AC5E69">
            <w:pPr>
              <w:pStyle w:val="2"/>
              <w:shd w:val="clear" w:color="auto" w:fill="auto"/>
              <w:spacing w:line="240" w:lineRule="auto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Из книги стихов «Кипарисовый ларец»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Аверченко А.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Айтматов Ч.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Ранние журавли. Белый пароход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Аксаков С.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Детские годы Багрова-внука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Алексеев С.</w:t>
            </w:r>
          </w:p>
        </w:tc>
        <w:tc>
          <w:tcPr>
            <w:tcW w:w="5494" w:type="dxa"/>
          </w:tcPr>
          <w:p w:rsidR="00D57565" w:rsidRPr="00D57565" w:rsidRDefault="00D57565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Орда. Куликово поле. Суровый век. Цари и самозванцы. Грозный всадник. Небывалое бывает. Великая Екатерина. История крепостного мальчика. Жизнь и смерть. Рассказы о Суворове и других солдатах. Птица-слава. Декабристы. Охота на императора. Богатырские фамилии.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Андерсен Г.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Андреев Л.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Астафьев В.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Пастух и пастушка. </w:t>
            </w: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Афанасьев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Народные русские сказки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Ахматова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Бажов П.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Малахитовая шкатулка. Медной горы Хозяйка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Байрон Дж.</w:t>
            </w:r>
          </w:p>
        </w:tc>
        <w:tc>
          <w:tcPr>
            <w:tcW w:w="5494" w:type="dxa"/>
          </w:tcPr>
          <w:p w:rsidR="00D57565" w:rsidRPr="00D57565" w:rsidRDefault="00AD6177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D57565"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Паломничество 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="00D57565"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Чайльд Гарольда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Бальмонт К.</w:t>
            </w:r>
          </w:p>
        </w:tc>
        <w:tc>
          <w:tcPr>
            <w:tcW w:w="5494" w:type="dxa"/>
          </w:tcPr>
          <w:p w:rsidR="00D57565" w:rsidRPr="00D57565" w:rsidRDefault="00AD6177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Баратынский Е.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Батюшков К.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Бианки В.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Бичер-Стоу Г.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Хижина дяди Тома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Блок А.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Богомолов В.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Бондарев Ю.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Простите нас. Горячий снег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Бронте Ш.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Джейн Эйр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Булгаков М.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Собачье сердце. Роковые яйца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Булычёв К.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Девочка с Земли. Миллион приключений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Бунин И.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Быков В.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Обелиск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Васильев Б.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Завтра была война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Верн Ж.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Таинственный остров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Владимир Мономах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Поучение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Вознесенский А.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Волошин М.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Высоцкий В.</w:t>
            </w:r>
          </w:p>
        </w:tc>
        <w:tc>
          <w:tcPr>
            <w:tcW w:w="5494" w:type="dxa"/>
          </w:tcPr>
          <w:p w:rsidR="00D57565" w:rsidRPr="00D57565" w:rsidRDefault="00AD6177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Гамзатов Р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Гаршин В.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Красный цветок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Генри О.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Новеллы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Герцен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Сорока-воровка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Гете И.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Фауст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Гоголь Н.</w:t>
            </w:r>
          </w:p>
        </w:tc>
        <w:tc>
          <w:tcPr>
            <w:tcW w:w="5494" w:type="dxa"/>
          </w:tcPr>
          <w:p w:rsidR="00AD6177" w:rsidRDefault="00D57565" w:rsidP="00AD6177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Выбранные места из переписки с друзьями. Ревизор.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Голдинг У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Повелитель мух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Гомер</w:t>
            </w:r>
          </w:p>
        </w:tc>
        <w:tc>
          <w:tcPr>
            <w:tcW w:w="5494" w:type="dxa"/>
          </w:tcPr>
          <w:p w:rsidR="00D57565" w:rsidRPr="00D57565" w:rsidRDefault="00D57565" w:rsidP="00AD617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Илиада. Одиссея</w:t>
            </w:r>
            <w:r w:rsidR="00AD6177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Гончаров И.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терзаний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 Детство. В людях. Сказки об Италии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Грибоедов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Горе от ума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Грин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Алые паруса. Бегущая по волнам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Гумилев Н.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Данте</w:t>
            </w:r>
          </w:p>
        </w:tc>
        <w:tc>
          <w:tcPr>
            <w:tcW w:w="5494" w:type="dxa"/>
          </w:tcPr>
          <w:p w:rsid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Божественная комедия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Сонеты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Дельвиг А.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Державин Г.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Дефо Д.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Робинзон Крузо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Джером К. Джером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Новеллы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Дойл А.К.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Рассказы о Шерлоке Холмсе.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Затерянный мир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Достоевский Ф.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Белые ночи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Дюма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Три мушкетера. Королева Марго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Евтушенко Е.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Есенин С.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Ефремов И.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Звёздные корабли.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На краю </w:t>
            </w: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Окуймены</w:t>
            </w:r>
            <w:proofErr w:type="spellEnd"/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Жуковский В.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Баллады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Заболоцкий Н.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Зощенко М.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Искандер Ф.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Детство Чика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Казаков Ю.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Рассказы. Повести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Карамзин Н.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Наталья, боярская дочь.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Бедная Лиза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Карим М.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Бессмертие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Катулл Г.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Клюев Е.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 простого карандаша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Коваль Ю.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Кольцов А.</w:t>
            </w:r>
          </w:p>
        </w:tc>
        <w:tc>
          <w:tcPr>
            <w:tcW w:w="5494" w:type="dxa"/>
          </w:tcPr>
          <w:p w:rsidR="00D57565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отворения.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Короленко В.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Дети подземелья.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Мгновение.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Слепой музыкант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Крапивин В.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Купер Ф.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Последний из Могикан.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Следопыт, или Озеро-Море.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Зверобой, или Первая тропа войны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Куприн А.</w:t>
            </w:r>
          </w:p>
        </w:tc>
        <w:tc>
          <w:tcPr>
            <w:tcW w:w="5494" w:type="dxa"/>
          </w:tcPr>
          <w:p w:rsid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Кушнер А.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Кэрролл Л.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Алиса в стране чудес.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Алиса в Зазеркалье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Лафонтен Жан де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Басни «Л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ев, который собирался на войну».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«Обезьяна и кот»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Лермонтов М.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Герой нашего времени.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Маскарад.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Песня про купца Калашникова. </w:t>
            </w:r>
          </w:p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Мцыри.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Лесков Н.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Повести.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Ломоносов М.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Оды. 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Лондон Д.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Зов предков.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Сказание о Кише.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Белый клык.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Мартин Иден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3930" w:rsidTr="00D57565">
        <w:tc>
          <w:tcPr>
            <w:tcW w:w="959" w:type="dxa"/>
          </w:tcPr>
          <w:p w:rsidR="00C03930" w:rsidRPr="00D57565" w:rsidRDefault="00C03930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C03930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Майков А.</w:t>
            </w:r>
          </w:p>
        </w:tc>
        <w:tc>
          <w:tcPr>
            <w:tcW w:w="5494" w:type="dxa"/>
          </w:tcPr>
          <w:p w:rsidR="00C03930" w:rsidRDefault="00C03930">
            <w:r w:rsidRPr="00EE5BC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C03930" w:rsidTr="00D57565">
        <w:tc>
          <w:tcPr>
            <w:tcW w:w="959" w:type="dxa"/>
          </w:tcPr>
          <w:p w:rsidR="00C03930" w:rsidRPr="00D57565" w:rsidRDefault="00C03930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C03930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Мандельштам О.</w:t>
            </w:r>
          </w:p>
        </w:tc>
        <w:tc>
          <w:tcPr>
            <w:tcW w:w="5494" w:type="dxa"/>
          </w:tcPr>
          <w:p w:rsidR="00C03930" w:rsidRDefault="00C03930">
            <w:r w:rsidRPr="00EE5BC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C03930" w:rsidTr="00D57565">
        <w:tc>
          <w:tcPr>
            <w:tcW w:w="959" w:type="dxa"/>
          </w:tcPr>
          <w:p w:rsidR="00C03930" w:rsidRPr="00D57565" w:rsidRDefault="00C03930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C03930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Маяковский В.</w:t>
            </w:r>
          </w:p>
        </w:tc>
        <w:tc>
          <w:tcPr>
            <w:tcW w:w="5494" w:type="dxa"/>
          </w:tcPr>
          <w:p w:rsidR="00C03930" w:rsidRDefault="00C03930">
            <w:r w:rsidRPr="00EE5BC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Мериме П.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Новеллы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Мольер Ж.</w:t>
            </w:r>
          </w:p>
        </w:tc>
        <w:tc>
          <w:tcPr>
            <w:tcW w:w="5494" w:type="dxa"/>
          </w:tcPr>
          <w:p w:rsidR="00C03930" w:rsidRDefault="00C03930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Мещанин во дворянстве.</w:t>
            </w:r>
          </w:p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Тартюф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Некрасов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Приключения капитана Врунгеля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Некрасов Н.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Саша.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Мороз, Красный нос.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565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Носов Е.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Живое пламя.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Красное вино Победы</w:t>
            </w:r>
            <w:r w:rsid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Окуджава Б.</w:t>
            </w:r>
          </w:p>
        </w:tc>
        <w:tc>
          <w:tcPr>
            <w:tcW w:w="5494" w:type="dxa"/>
          </w:tcPr>
          <w:p w:rsidR="00D57565" w:rsidRPr="00D57565" w:rsidRDefault="00D57565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Олеша Ю.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Три толстяка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Осеева В.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Динка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Островский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Парр М.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Вафельное сердце.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Тоня </w:t>
            </w: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Глиммердал</w:t>
            </w:r>
            <w:proofErr w:type="spellEnd"/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Пастернак Б.</w:t>
            </w:r>
          </w:p>
        </w:tc>
        <w:tc>
          <w:tcPr>
            <w:tcW w:w="5494" w:type="dxa"/>
          </w:tcPr>
          <w:p w:rsidR="00D57565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Паустовский К.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Исаак Левитан.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Снег.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Телеграмма.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Золотая роза.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Корзина с еловыми шишками.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Северная повесть.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Ленька с Малого озера.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Прощание с летом.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Снег.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Старый повар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Перро Ш.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Платонов А.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Песчаная учительница.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Неизвестный цветок. </w:t>
            </w:r>
          </w:p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Погорельский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Полонский Я.</w:t>
            </w:r>
          </w:p>
        </w:tc>
        <w:tc>
          <w:tcPr>
            <w:tcW w:w="5494" w:type="dxa"/>
          </w:tcPr>
          <w:p w:rsidR="00D57565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Пришвин М.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Кладовая солнца.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Лесная капель.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Таинственный ящик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Прус Б.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Фараон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Пушкин А. 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Евгений Онегин.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Дубровский.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Капитанская дочка.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Стихотворения.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Маленькие трагедии.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Повести Белкина. </w:t>
            </w:r>
          </w:p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Поэмы. </w:t>
            </w:r>
          </w:p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Пущин И.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Записки о Пушкине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Радищев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Путешествие из Петербурга в Москву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Распутин В.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Уроки французского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Ремарк Э.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Три товарища.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 западном фронте без перемен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Ремизов А.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Посолонь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Рубцов Н.</w:t>
            </w:r>
          </w:p>
        </w:tc>
        <w:tc>
          <w:tcPr>
            <w:tcW w:w="5494" w:type="dxa"/>
          </w:tcPr>
          <w:p w:rsidR="00D57565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Салтыков-Щедрин М.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 для детей изрядного возраста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Самойлов Д.</w:t>
            </w:r>
          </w:p>
        </w:tc>
        <w:tc>
          <w:tcPr>
            <w:tcW w:w="5494" w:type="dxa"/>
          </w:tcPr>
          <w:p w:rsidR="00D57565" w:rsidRPr="00D57565" w:rsidRDefault="00C03930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Сароян У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Свифт Дж.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Путешествия Гулливера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Сервантес М.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Дон Кихот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Скотт В.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Айвенго. </w:t>
            </w:r>
          </w:p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Роб Рой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Стругацкие Аркадий и Борис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Понедельник начинается в субботу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Твардовский А.</w:t>
            </w:r>
          </w:p>
        </w:tc>
        <w:tc>
          <w:tcPr>
            <w:tcW w:w="5494" w:type="dxa"/>
          </w:tcPr>
          <w:p w:rsid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Василий Тёркин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565" w:rsidRPr="00D57565" w:rsidRDefault="00C03930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Толкиен Д.</w:t>
            </w:r>
          </w:p>
        </w:tc>
        <w:tc>
          <w:tcPr>
            <w:tcW w:w="5494" w:type="dxa"/>
          </w:tcPr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Властелин колец. Хоббит, или туда и обратно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А.К.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Василий Шибанов.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Князь Серебряный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Л.</w:t>
            </w:r>
          </w:p>
        </w:tc>
        <w:tc>
          <w:tcPr>
            <w:tcW w:w="5494" w:type="dxa"/>
          </w:tcPr>
          <w:p w:rsidR="00C03930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Повести (Детство. Отрочество.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Юность)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930" w:rsidRDefault="00C03930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Хаджи-Мурат.</w:t>
            </w:r>
          </w:p>
          <w:p w:rsidR="00D57565" w:rsidRPr="00D57565" w:rsidRDefault="00D57565" w:rsidP="00C0393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Троепольский Г.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Белый Бим Чёрное Ухо</w:t>
            </w:r>
            <w:r w:rsidR="00C0393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Тургенев И.</w:t>
            </w:r>
          </w:p>
        </w:tc>
        <w:tc>
          <w:tcPr>
            <w:tcW w:w="5494" w:type="dxa"/>
          </w:tcPr>
          <w:p w:rsid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Стихотворения в прозе. </w:t>
            </w:r>
          </w:p>
          <w:p w:rsid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Записки охотника. </w:t>
            </w:r>
          </w:p>
          <w:p w:rsid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Ася. </w:t>
            </w:r>
          </w:p>
          <w:p w:rsid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Первая любовь. </w:t>
            </w:r>
          </w:p>
          <w:p w:rsid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Вешние воды. </w:t>
            </w:r>
          </w:p>
          <w:p w:rsidR="00D57565" w:rsidRPr="00C03930" w:rsidRDefault="00D57565" w:rsidP="00C03930">
            <w:pPr>
              <w:pStyle w:val="2"/>
              <w:shd w:val="clear" w:color="auto" w:fill="auto"/>
              <w:spacing w:line="240" w:lineRule="auto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Муму.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Тынянов Ю.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Кюхля. </w:t>
            </w:r>
          </w:p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Подпоручик Киже.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Тютчев Ф.</w:t>
            </w:r>
          </w:p>
        </w:tc>
        <w:tc>
          <w:tcPr>
            <w:tcW w:w="5494" w:type="dxa"/>
          </w:tcPr>
          <w:p w:rsidR="00D57565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Уайльд О.</w:t>
            </w:r>
          </w:p>
        </w:tc>
        <w:tc>
          <w:tcPr>
            <w:tcW w:w="5494" w:type="dxa"/>
          </w:tcPr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Уэллс Г.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Человек-невидимка.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миров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Фет А.</w:t>
            </w:r>
          </w:p>
        </w:tc>
        <w:tc>
          <w:tcPr>
            <w:tcW w:w="5494" w:type="dxa"/>
          </w:tcPr>
          <w:p w:rsidR="00D57565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Фонвизин Д.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Недоросль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Цветаева М.</w:t>
            </w:r>
          </w:p>
        </w:tc>
        <w:tc>
          <w:tcPr>
            <w:tcW w:w="5494" w:type="dxa"/>
          </w:tcPr>
          <w:p w:rsidR="00D57565" w:rsidRPr="00D57565" w:rsidRDefault="00633D2B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Чехов А.</w:t>
            </w:r>
          </w:p>
        </w:tc>
        <w:tc>
          <w:tcPr>
            <w:tcW w:w="5494" w:type="dxa"/>
          </w:tcPr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Шекспир У</w:t>
            </w:r>
          </w:p>
        </w:tc>
        <w:tc>
          <w:tcPr>
            <w:tcW w:w="5494" w:type="dxa"/>
          </w:tcPr>
          <w:p w:rsidR="00D57565" w:rsidRP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Ромео и Джульетта.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Шергин Б.</w:t>
            </w:r>
          </w:p>
        </w:tc>
        <w:tc>
          <w:tcPr>
            <w:tcW w:w="5494" w:type="dxa"/>
          </w:tcPr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Шиллер Ф.</w:t>
            </w:r>
          </w:p>
        </w:tc>
        <w:tc>
          <w:tcPr>
            <w:tcW w:w="5494" w:type="dxa"/>
          </w:tcPr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Баллады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Шмелёв И.</w:t>
            </w:r>
          </w:p>
        </w:tc>
        <w:tc>
          <w:tcPr>
            <w:tcW w:w="5494" w:type="dxa"/>
          </w:tcPr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Шолохов М.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Судьба человека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Штильмарк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Наследник из Калькутты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Шукшин В.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Волки. </w:t>
            </w:r>
          </w:p>
          <w:p w:rsidR="00D57565" w:rsidRP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Гринька Малюгин.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Эзоп</w:t>
            </w:r>
          </w:p>
        </w:tc>
        <w:tc>
          <w:tcPr>
            <w:tcW w:w="5494" w:type="dxa"/>
          </w:tcPr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Басни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Эсхил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Прометей прикованный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Пьеса «Озорник Петрушка»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Калевала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Житие Сергия Радонежского (фрагменты по выбору)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Повесть временных лет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Повесть о Петре и Февронии Муромских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2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Слово о полку Игореве</w:t>
            </w:r>
          </w:p>
        </w:tc>
      </w:tr>
    </w:tbl>
    <w:p w:rsidR="00633D2B" w:rsidRDefault="00633D2B" w:rsidP="00D57565">
      <w:pPr>
        <w:spacing w:after="0"/>
        <w:jc w:val="center"/>
        <w:rPr>
          <w:rStyle w:val="Arial85pt"/>
          <w:rFonts w:ascii="Times New Roman" w:hAnsi="Times New Roman" w:cs="Times New Roman"/>
          <w:i/>
          <w:sz w:val="28"/>
          <w:szCs w:val="28"/>
        </w:rPr>
      </w:pPr>
    </w:p>
    <w:p w:rsidR="00D57565" w:rsidRDefault="00D57565" w:rsidP="00D57565">
      <w:pPr>
        <w:spacing w:after="0"/>
        <w:jc w:val="center"/>
        <w:rPr>
          <w:rStyle w:val="Arial85pt"/>
          <w:rFonts w:ascii="Times New Roman" w:hAnsi="Times New Roman" w:cs="Times New Roman"/>
          <w:i/>
          <w:sz w:val="28"/>
          <w:szCs w:val="28"/>
        </w:rPr>
      </w:pPr>
      <w:r>
        <w:rPr>
          <w:rStyle w:val="Arial85pt"/>
          <w:rFonts w:ascii="Times New Roman" w:hAnsi="Times New Roman" w:cs="Times New Roman"/>
          <w:i/>
          <w:sz w:val="28"/>
          <w:szCs w:val="28"/>
        </w:rPr>
        <w:t>10</w:t>
      </w:r>
      <w:r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Style w:val="Arial85pt"/>
          <w:rFonts w:ascii="Times New Roman" w:hAnsi="Times New Roman" w:cs="Times New Roman"/>
          <w:i/>
          <w:sz w:val="28"/>
          <w:szCs w:val="28"/>
        </w:rPr>
        <w:t xml:space="preserve"> 11</w:t>
      </w:r>
      <w:r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t xml:space="preserve"> классы</w:t>
      </w:r>
    </w:p>
    <w:p w:rsidR="00D57565" w:rsidRDefault="00D57565" w:rsidP="00D57565">
      <w:pPr>
        <w:spacing w:after="0"/>
        <w:rPr>
          <w:rStyle w:val="Arial85pt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7565" w:rsidRPr="00D57565" w:rsidRDefault="00D57565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118" w:type="dxa"/>
          </w:tcPr>
          <w:p w:rsidR="00D57565" w:rsidRPr="00D57565" w:rsidRDefault="00D57565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Айтматов Ч.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Плаха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Андреев Л.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Баргамот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Гараська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Ангелочек.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Жизнь Василия Фивейского.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Иуда Искариот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Астафьев В.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Царь-рыба.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Последний поклон.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Прокляты и убиты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D2B" w:rsidTr="00D57565">
        <w:tc>
          <w:tcPr>
            <w:tcW w:w="959" w:type="dxa"/>
          </w:tcPr>
          <w:p w:rsidR="00633D2B" w:rsidRPr="00D57565" w:rsidRDefault="00633D2B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33D2B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Ахматова А.</w:t>
            </w:r>
          </w:p>
        </w:tc>
        <w:tc>
          <w:tcPr>
            <w:tcW w:w="5494" w:type="dxa"/>
          </w:tcPr>
          <w:p w:rsidR="00633D2B" w:rsidRDefault="00633D2B">
            <w:r w:rsidRPr="0073192D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633D2B" w:rsidTr="00D57565">
        <w:tc>
          <w:tcPr>
            <w:tcW w:w="959" w:type="dxa"/>
          </w:tcPr>
          <w:p w:rsidR="00633D2B" w:rsidRPr="00D57565" w:rsidRDefault="00633D2B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33D2B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Блок А.</w:t>
            </w:r>
          </w:p>
        </w:tc>
        <w:tc>
          <w:tcPr>
            <w:tcW w:w="5494" w:type="dxa"/>
          </w:tcPr>
          <w:p w:rsidR="00633D2B" w:rsidRDefault="00633D2B">
            <w:r w:rsidRPr="0073192D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Бондарев Ю.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Берег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Брэдбери Р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Вино из одуванчиков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Булгаков. М.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Собачье сердце.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Белая гвардия. </w:t>
            </w:r>
          </w:p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Мастер и Маргарита.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Бунин И.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Антоновские яблоки.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Господин из Сан-Франциско.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Тёмные аллеи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Быков В.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Сотников.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Обелиск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Васильев Б.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А зори здесь тихие.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 списках не значился.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Завтра была война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Верн Ж.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Пятнадцатилетний капитан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Владимов Г.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Генерал и его армия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Войнович В.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 и повести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Воробьёв К.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Убиты под Москвой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D2B" w:rsidTr="00D57565">
        <w:tc>
          <w:tcPr>
            <w:tcW w:w="959" w:type="dxa"/>
          </w:tcPr>
          <w:p w:rsidR="00633D2B" w:rsidRPr="00D57565" w:rsidRDefault="00633D2B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33D2B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Высоцкий В.</w:t>
            </w:r>
          </w:p>
        </w:tc>
        <w:tc>
          <w:tcPr>
            <w:tcW w:w="5494" w:type="dxa"/>
          </w:tcPr>
          <w:p w:rsidR="00633D2B" w:rsidRDefault="00633D2B">
            <w:r w:rsidRPr="00521E0E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633D2B" w:rsidTr="00D57565">
        <w:tc>
          <w:tcPr>
            <w:tcW w:w="959" w:type="dxa"/>
          </w:tcPr>
          <w:p w:rsidR="00633D2B" w:rsidRPr="00D57565" w:rsidRDefault="00633D2B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33D2B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Гандлевский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494" w:type="dxa"/>
          </w:tcPr>
          <w:p w:rsidR="00633D2B" w:rsidRDefault="00633D2B">
            <w:r w:rsidRPr="00521E0E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Гоголь Н.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Невский проспект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Гончаров И.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Обломов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Макар </w:t>
            </w: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Старуха Изергиль.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 дне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Гришковец Е.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Пьесы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Гумилёв Н.</w:t>
            </w:r>
          </w:p>
        </w:tc>
        <w:tc>
          <w:tcPr>
            <w:tcW w:w="5494" w:type="dxa"/>
          </w:tcPr>
          <w:p w:rsidR="00D57565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Гюго В.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Собор Парижской Богоматери.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Отверженные.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Человек, который смеётся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Диккенс Ч.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Домби</w:t>
            </w:r>
            <w:proofErr w:type="spellEnd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и сын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Довлатов С.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Иностранка. Филиал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Достоевский Ф.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Братья Карамазовы.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Двойник.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Бедные люди.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Преступление и наказание.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Идиот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Есенин С.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Анна Снегина.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Замятин Е.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Мы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Ибсен Г.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Кукольный дом.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Кибиров Т.</w:t>
            </w:r>
          </w:p>
        </w:tc>
        <w:tc>
          <w:tcPr>
            <w:tcW w:w="5494" w:type="dxa"/>
          </w:tcPr>
          <w:p w:rsidR="00D57565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Киплинг Р. Дж.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Свет погас.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Отважные мореплаватели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Коллинз У.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Лунный камень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Купер Дж.Ф.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Зверобой.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Последний из могикан.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Следопыт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Куприн А.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Олеся.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Поединок.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Суламифь.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Гранатовый браслет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Лесков Н.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Леди Макбет Мценского уезда.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Очарованный странник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Маркес Г.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Сто лет одиночества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Маяковский В.</w:t>
            </w:r>
          </w:p>
        </w:tc>
        <w:tc>
          <w:tcPr>
            <w:tcW w:w="5494" w:type="dxa"/>
          </w:tcPr>
          <w:p w:rsidR="00D57565" w:rsidRPr="00D57565" w:rsidRDefault="00D57565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Стихотворения.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Мопассан Г.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Ожерелье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Набоков В.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Приглашение на казнь.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Облако, озеро, башня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Некрасов Н.</w:t>
            </w:r>
          </w:p>
        </w:tc>
        <w:tc>
          <w:tcPr>
            <w:tcW w:w="5494" w:type="dxa"/>
          </w:tcPr>
          <w:p w:rsidR="00D57565" w:rsidRPr="00D57565" w:rsidRDefault="00633D2B" w:rsidP="00633D2B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Окуджава Б.</w:t>
            </w:r>
          </w:p>
        </w:tc>
        <w:tc>
          <w:tcPr>
            <w:tcW w:w="5494" w:type="dxa"/>
          </w:tcPr>
          <w:p w:rsidR="00D57565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Островский А.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Гроза.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Бесприданница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Пастернак Б.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Доктор Живаго.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Петрушевская Л.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Пьесы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Платонов А. П.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Усомнившийся Макар.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Котлован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Приставкин А.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Военное детство.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Ночевала тучка золотая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Пушкин А.</w:t>
            </w:r>
          </w:p>
        </w:tc>
        <w:tc>
          <w:tcPr>
            <w:tcW w:w="5494" w:type="dxa"/>
          </w:tcPr>
          <w:p w:rsid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Медный всадник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D2B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Распутин В.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Прощание с Матёрой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Ремарк Э.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Триумфальная арка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D2B" w:rsidTr="00D57565">
        <w:tc>
          <w:tcPr>
            <w:tcW w:w="959" w:type="dxa"/>
          </w:tcPr>
          <w:p w:rsidR="00633D2B" w:rsidRPr="00D57565" w:rsidRDefault="00633D2B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33D2B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Рильке Р.</w:t>
            </w:r>
          </w:p>
        </w:tc>
        <w:tc>
          <w:tcPr>
            <w:tcW w:w="5494" w:type="dxa"/>
          </w:tcPr>
          <w:p w:rsidR="00633D2B" w:rsidRDefault="00633D2B">
            <w:r w:rsidRPr="007929E8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633D2B" w:rsidTr="00D57565">
        <w:tc>
          <w:tcPr>
            <w:tcW w:w="959" w:type="dxa"/>
          </w:tcPr>
          <w:p w:rsidR="00633D2B" w:rsidRPr="00D57565" w:rsidRDefault="00633D2B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33D2B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Рубинштейн Л.</w:t>
            </w:r>
          </w:p>
        </w:tc>
        <w:tc>
          <w:tcPr>
            <w:tcW w:w="5494" w:type="dxa"/>
          </w:tcPr>
          <w:p w:rsidR="00633D2B" w:rsidRDefault="00633D2B">
            <w:r w:rsidRPr="007929E8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Рыбаков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Дети Арбата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Салтыков-щедрин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История одного города.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Господа Головлёвы.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Солженицын А.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Крохотки.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Матрёнин двор.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Один день Ивана Денисовича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Стендаль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Красное и черное.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Пармская обитель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Толкиен (Толкин) Дж. Р.Р.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Хоббит, или туда и обратно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А.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Гиперболоид инженера Гарина.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Гадюка.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Хождение по мукам.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Петр I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Л.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Севастопольские рассказы.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и мир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Трифонов Ю.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Обмен.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Дом на Набережной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Тургенев И.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Отцы и дети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Уайльд О.</w:t>
            </w:r>
          </w:p>
        </w:tc>
        <w:tc>
          <w:tcPr>
            <w:tcW w:w="5494" w:type="dxa"/>
          </w:tcPr>
          <w:p w:rsidR="00D57565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Портрет Дориана Г</w:t>
            </w:r>
            <w:r w:rsidR="00D57565"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рея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Фадеев А.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Разгром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Флобер Г.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Госпожа Бовари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Цветаева М.</w:t>
            </w:r>
          </w:p>
        </w:tc>
        <w:tc>
          <w:tcPr>
            <w:tcW w:w="5494" w:type="dxa"/>
          </w:tcPr>
          <w:p w:rsidR="00D57565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Чернышевский Н.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Чехов А.</w:t>
            </w:r>
          </w:p>
        </w:tc>
        <w:tc>
          <w:tcPr>
            <w:tcW w:w="5494" w:type="dxa"/>
          </w:tcPr>
          <w:p w:rsidR="00D57565" w:rsidRPr="00D57565" w:rsidRDefault="00633D2B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Рассказы.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Шаламов Т.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Верую.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Алеша </w:t>
            </w:r>
            <w:proofErr w:type="spellStart"/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Бесконвойный</w:t>
            </w:r>
            <w:proofErr w:type="spellEnd"/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Шмелёв И.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Лето Господне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Шолохов М.</w:t>
            </w:r>
          </w:p>
        </w:tc>
        <w:tc>
          <w:tcPr>
            <w:tcW w:w="5494" w:type="dxa"/>
          </w:tcPr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Донские рассказы. </w:t>
            </w:r>
          </w:p>
          <w:p w:rsidR="00633D2B" w:rsidRDefault="00D57565" w:rsidP="00D57565">
            <w:pPr>
              <w:pStyle w:val="2"/>
              <w:shd w:val="clear" w:color="auto" w:fill="auto"/>
              <w:spacing w:line="240" w:lineRule="auto"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Тихий Дон. </w:t>
            </w:r>
          </w:p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Судьба человека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65" w:rsidTr="00D57565">
        <w:tc>
          <w:tcPr>
            <w:tcW w:w="959" w:type="dxa"/>
          </w:tcPr>
          <w:p w:rsidR="00D57565" w:rsidRPr="00D57565" w:rsidRDefault="00D57565" w:rsidP="00D57565">
            <w:pPr>
              <w:pStyle w:val="a4"/>
              <w:numPr>
                <w:ilvl w:val="0"/>
                <w:numId w:val="3"/>
              </w:numPr>
              <w:rPr>
                <w:rStyle w:val="Arial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Шоу Б.</w:t>
            </w:r>
          </w:p>
        </w:tc>
        <w:tc>
          <w:tcPr>
            <w:tcW w:w="5494" w:type="dxa"/>
          </w:tcPr>
          <w:p w:rsidR="00D57565" w:rsidRPr="00D57565" w:rsidRDefault="00D57565" w:rsidP="00D5756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7565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Пигмалион</w:t>
            </w:r>
            <w:r w:rsidR="00633D2B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7565" w:rsidRDefault="00D57565" w:rsidP="00D57565">
      <w:pPr>
        <w:spacing w:after="0"/>
        <w:rPr>
          <w:rStyle w:val="Arial85pt"/>
          <w:rFonts w:ascii="Times New Roman" w:hAnsi="Times New Roman" w:cs="Times New Roman"/>
          <w:b w:val="0"/>
          <w:sz w:val="28"/>
          <w:szCs w:val="28"/>
        </w:rPr>
      </w:pPr>
    </w:p>
    <w:p w:rsidR="00633D2B" w:rsidRPr="00D57565" w:rsidRDefault="00633D2B" w:rsidP="00D57565">
      <w:pPr>
        <w:spacing w:after="0"/>
        <w:rPr>
          <w:rStyle w:val="Arial85pt"/>
          <w:rFonts w:ascii="Times New Roman" w:hAnsi="Times New Roman" w:cs="Times New Roman"/>
          <w:b w:val="0"/>
          <w:sz w:val="28"/>
          <w:szCs w:val="28"/>
        </w:rPr>
      </w:pPr>
    </w:p>
    <w:p w:rsidR="00D57565" w:rsidRPr="00D57565" w:rsidRDefault="00D57565" w:rsidP="00D57565">
      <w:pPr>
        <w:spacing w:after="0"/>
        <w:jc w:val="center"/>
        <w:rPr>
          <w:rStyle w:val="Arial85pt"/>
          <w:rFonts w:ascii="Times New Roman" w:hAnsi="Times New Roman" w:cs="Times New Roman"/>
          <w:i/>
          <w:sz w:val="28"/>
          <w:szCs w:val="28"/>
        </w:rPr>
      </w:pPr>
      <w:bookmarkStart w:id="0" w:name="bookmark4"/>
      <w:r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lastRenderedPageBreak/>
        <w:t>Список литературы гражданско-патриотической направленности</w:t>
      </w:r>
      <w:bookmarkEnd w:id="0"/>
    </w:p>
    <w:p w:rsidR="00D57565" w:rsidRDefault="00D57565" w:rsidP="00D57565">
      <w:pPr>
        <w:spacing w:after="0"/>
        <w:jc w:val="center"/>
        <w:rPr>
          <w:rStyle w:val="Arial85pt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961"/>
        <w:gridCol w:w="1525"/>
      </w:tblGrid>
      <w:tr w:rsidR="00AC5E69" w:rsidTr="00AC5E69">
        <w:tc>
          <w:tcPr>
            <w:tcW w:w="959" w:type="dxa"/>
          </w:tcPr>
          <w:p w:rsidR="00AC5E69" w:rsidRPr="00D57565" w:rsidRDefault="00AC5E69" w:rsidP="00AC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5E69" w:rsidRPr="00D57565" w:rsidRDefault="00AC5E69" w:rsidP="00AC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126" w:type="dxa"/>
          </w:tcPr>
          <w:p w:rsidR="00AC5E69" w:rsidRPr="00D57565" w:rsidRDefault="00AC5E69" w:rsidP="00AC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961" w:type="dxa"/>
          </w:tcPr>
          <w:p w:rsidR="00AC5E69" w:rsidRPr="00D57565" w:rsidRDefault="00AC5E69" w:rsidP="00AC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525" w:type="dxa"/>
          </w:tcPr>
          <w:p w:rsidR="00AC5E69" w:rsidRPr="00D57565" w:rsidRDefault="00AC5E69" w:rsidP="00AC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Алексеев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Сто рассказов о войне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Астафьев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Лучшие рассказы для детей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Гайдар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Тимур и его команда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Ильина Е.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Четвертая высота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Катаев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Сын полка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Михалков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Дядя Степа. Стихи о войне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Тополь Э.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«Стрижи» на льду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Герман Ю.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 отвечаю за все. Дорогой мой человек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Дневник детской памяти. Это и моя война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Дюма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Учитель фехтования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Константинов К.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Рокоссовский. Командующий Парадом Победы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Монвиж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-Монтвид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Юрий Гагарин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Нерсесов Я.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Гений войны Кутузов. «Чтобы спасти Россию, надо сжечь Москву»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Никулин Н.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Воспоминания о войне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Алексеев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Сто рассказов о войне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C5E69" w:rsidRPr="00AC5E69" w:rsidRDefault="00AC5E69" w:rsidP="00AC5E69">
            <w:pPr>
              <w:rPr>
                <w:rFonts w:ascii="Times New Roman" w:hAnsi="Times New Roman" w:cs="Times New Roman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Первая мировая война. Неизвестные страницы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Истоки русской души. Обретение веры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Полевой Б.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Повесть о настоящем человеке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Поротников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1612. Минин и Пожарский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Решетников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Избранники времени. Обреченные на подвиг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Сенкевич Г.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Крестоносцы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Спаситель Отечества. Духовный подвиг Сергия Радонежского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Сульянов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Взлет и трагедия Юрия Гагарина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Федотов Л.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Дневник советского школьника. Мемуары пророка из 9А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Фоменко Н.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Корона российской империи.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Слава, честь и доблесть династии Романовых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Цвейг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Подвиг Магеллана.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Человек и его деяние.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Америго: Повесть об одной исторической ошибке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Шишов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Ян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Батый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Авченко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Кристалл в прозрачной оправе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Дойл А.К.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Гладиаторы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Асадов Э.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Дума о Севастополе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Балашов Д.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Вечер столетия. Куликово поле. Младший сын. Великий стол. Бремя власти. Отречение. Степной пролог. Юрий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Басинский П.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Лев Толстой: бегство из рая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Аввакум. Никон. Разбойник Кудеяр. Смута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Беляков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Гумилев, сын Гумилева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Берггольц О.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Ленинградский дневник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Бессарабова Н.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Путешествия Екатерины Великой по России: от Ярославля до Крыма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Булгаков М.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Бег. Белая гвардия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Быков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Мертвым не больно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Варламов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Мысленный волк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Васильев Б.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 списках не значился.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Вещий Олег.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Владимир Красное Солнышко. Князь Святослав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Васильев Б., Быков В., Шолохов М. и др.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1941 - 1945. Повести и рассказы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Вернадский Г.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Начертание русской истории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Вершинин Л.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Россия против Запада. 1000-летняя война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Вилков М.,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Шарковский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История России: иллюстрированный путеводитель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Водолазкин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Лавр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Вострышев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Москва военная день за днем. Дневники жизни и смерти. 22 июня 1941 - 9 мая 1945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Вяземский Ю.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Великий Любовник. Великий понедельник. Юность Понтия Пилата. Трудный вторник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Ганиева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Жених и невеста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Гримберг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Княжна Тараканова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Гроссман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Жизнь и судьба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Гумилев Л.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Древняя Русь и Великая степь. От Руси до России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«Детская книга войны. Дневники 1941-1945»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Драбкин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Мы дрались на бомбардировщиках. Мы дрались против «Тигров». «Главное - выбить у них танки!».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Мы сгорали заживо.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Смертники Великой Отечественной. На войне как на войне.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«Я помню». Фронтовые разведчики. «Я ходил за линию фронта».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 дрался на Т-34. Кн. 1-3.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 дрался на танке.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Фронтовая правда Победителей.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 дрался на штурмовике. Кн. 1-2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Дрейк Н.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Тутанхамон. Книга теней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Дубровин Н.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Первая оборона Севастополя 1854-1855 гг. «Русская Троя»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Дышев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красива и нежна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Железняков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Поехали!» Мы - первые в космосе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Золото бунта. Сердце Пармы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Иванов А.С.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Вечный зов. Т. 1-2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Русь великая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Исаев А., Драбкин </w:t>
            </w: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июня - 9 мая. Великая Отечественная </w:t>
            </w: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lastRenderedPageBreak/>
              <w:t>война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lastRenderedPageBreak/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Карамзин Н.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История государства Российского. О любви к Отечеству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Кассиль Л.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Дорогие мои мальчишки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Костомаров Н.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Русская история в жизнеописаниях ее главнейших деятелей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Куприн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События в Севастополе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Кучерская М.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Современный патерик. Чтение для впавших в уныние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Ладинский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Голубь над Понтом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Лермонтов М.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Герой нашего времени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Манн Т.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Иосиф и его братья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Мантел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Внесите тела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Можейко И.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1185 год. Восток — Запад. Русь. Запад. Запад против Востока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Некрасов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 окопах Сталинграда. Рассказы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Никитин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Наш Патриарх Кирилл. Вся жизнь и один год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Панова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Сказание об Ольге. Сказание о Феодосии.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Феодорец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Белый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Клобучок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 Кто умирает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Парфенов Л.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Российская империя: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Александр I, Николай I, Екатерина II, Павел I, Петр I, Анна Иоанновна, Елизавета Петровна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Песков И.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Первая Мировая война. Самая полная энциклопедия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Петрухин А.,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Шеменев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«Варяг» не сдается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Пикуль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Барбаросса. Реквием каравану Р^-17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Платонов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«... Я прожил жизнь». Письма 1920-1950-х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Платонов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Русская история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Прилепин З.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Обитель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Приставкин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Ночевала тучка золотая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Радзинский Э.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Берегитесь, боги жаждут!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Рунов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Гений войны Скобелев. «Белый генерал»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Рыбаков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Неизвестный солдат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Сергеева-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Клятис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Пастернак в жизни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Сергиевская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Романовы.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Государь Император Николай III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Симонов К.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Живые и мертвые.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Кн. 2: Солдатами не рождаются. Кн.3: Последнее лето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Солженицын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Русский вопрос на рубеже веков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Соловьев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времен. Чтения и рассказы по истории России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Петр I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Л.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и мир. Том 1-2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Уртулль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Ф.-Г.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1812 Березина. Победа в разгар катастрофы. 1812. Бородино. Битва за Москву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Фадеев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Фейхтвангер Л.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Гойя, или Тяжкий путь познания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Фоллетт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Мир без конца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Цвейг С.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Мария Антуанетта. Мария Стюарт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Чаплыгин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«Армата»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«Царь-Танк» на страже Родины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Шагланов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«Севастополь останется русским!»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Оборона и освобождение Крыма 1941-1944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Шигин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Севастополь. Город русской славы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Широкорад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«Непотопляемый авианосец» Крым 1945-2014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Шляхов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Степной закат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Шмелев И.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Солнце мертвых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Шолохов М.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Поднятая целина. Тихий Дон. Том 1-2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Югов А.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Ратоборцы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Юзефович Л.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Журавли и карлики. Зимняя дорога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C5E69" w:rsidTr="00AC5E69">
        <w:tc>
          <w:tcPr>
            <w:tcW w:w="959" w:type="dxa"/>
          </w:tcPr>
          <w:p w:rsidR="00AC5E69" w:rsidRPr="00AC5E69" w:rsidRDefault="00AC5E69" w:rsidP="00AC5E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Язвицкий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961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Княжич. Соправитель. Великий князь Московский Вольное царство. Государь всея Руси.</w:t>
            </w:r>
          </w:p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Кн. 4-5 романа «Иван III — государь всея Руси»</w:t>
            </w:r>
          </w:p>
        </w:tc>
        <w:tc>
          <w:tcPr>
            <w:tcW w:w="1525" w:type="dxa"/>
          </w:tcPr>
          <w:p w:rsidR="00AC5E69" w:rsidRPr="00AC5E69" w:rsidRDefault="00AC5E69" w:rsidP="00AC5E6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</w:tbl>
    <w:p w:rsidR="00DC6FD0" w:rsidRDefault="00DC6FD0" w:rsidP="00DC6FD0">
      <w:pPr>
        <w:spacing w:after="0"/>
      </w:pPr>
    </w:p>
    <w:sectPr w:rsidR="00DC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49BF"/>
    <w:multiLevelType w:val="hybridMultilevel"/>
    <w:tmpl w:val="B49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0C39"/>
    <w:multiLevelType w:val="hybridMultilevel"/>
    <w:tmpl w:val="3D86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32DD"/>
    <w:multiLevelType w:val="hybridMultilevel"/>
    <w:tmpl w:val="01DE1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83225"/>
    <w:multiLevelType w:val="hybridMultilevel"/>
    <w:tmpl w:val="99668546"/>
    <w:lvl w:ilvl="0" w:tplc="342A8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74084">
    <w:abstractNumId w:val="3"/>
  </w:num>
  <w:num w:numId="2" w16cid:durableId="924995501">
    <w:abstractNumId w:val="0"/>
  </w:num>
  <w:num w:numId="3" w16cid:durableId="1162240176">
    <w:abstractNumId w:val="1"/>
  </w:num>
  <w:num w:numId="4" w16cid:durableId="186366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FD0"/>
    <w:rsid w:val="002E0133"/>
    <w:rsid w:val="00633D2B"/>
    <w:rsid w:val="00AC5E69"/>
    <w:rsid w:val="00AD6177"/>
    <w:rsid w:val="00C03930"/>
    <w:rsid w:val="00D57565"/>
    <w:rsid w:val="00D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F2B1-C8B2-44A6-914A-A820449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85pt">
    <w:name w:val="Основной текст + Arial;8;5 pt;Полужирный"/>
    <w:basedOn w:val="a0"/>
    <w:rsid w:val="00DC6F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table" w:styleId="a3">
    <w:name w:val="Table Grid"/>
    <w:basedOn w:val="a1"/>
    <w:uiPriority w:val="59"/>
    <w:rsid w:val="00DC6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6FD0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DC6F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rial85pt0">
    <w:name w:val="Основной текст + Arial;8;5 pt"/>
    <w:basedOn w:val="a5"/>
    <w:rsid w:val="00DC6FD0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DC6FD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Заголовок №2_"/>
    <w:basedOn w:val="a0"/>
    <w:link w:val="21"/>
    <w:rsid w:val="00D57565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5756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 В. Пестрецов</cp:lastModifiedBy>
  <cp:revision>3</cp:revision>
  <dcterms:created xsi:type="dcterms:W3CDTF">2023-03-08T04:46:00Z</dcterms:created>
  <dcterms:modified xsi:type="dcterms:W3CDTF">2023-03-09T11:22:00Z</dcterms:modified>
</cp:coreProperties>
</file>