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33EC" w:rsidRPr="007D47AE" w:rsidRDefault="007E33EC" w:rsidP="007E33E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7D47A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:rsidR="007E33EC" w:rsidRPr="007D47AE" w:rsidRDefault="007E33EC" w:rsidP="007E33EC">
      <w:pPr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к приказу по школе </w:t>
      </w:r>
    </w:p>
    <w:p w:rsidR="007E33EC" w:rsidRPr="007D47AE" w:rsidRDefault="007E33EC" w:rsidP="007E33EC">
      <w:pPr>
        <w:rPr>
          <w:sz w:val="24"/>
          <w:szCs w:val="24"/>
        </w:rPr>
      </w:pPr>
      <w:r w:rsidRPr="007D47AE">
        <w:rPr>
          <w:sz w:val="24"/>
          <w:szCs w:val="24"/>
        </w:rPr>
        <w:t xml:space="preserve">                                                                                                               от 29.05.2023 № 120</w:t>
      </w:r>
    </w:p>
    <w:p w:rsidR="007E33EC" w:rsidRDefault="007E33EC" w:rsidP="007E33EC"/>
    <w:p w:rsidR="00A2271D" w:rsidRDefault="00A2271D">
      <w:pPr>
        <w:rPr>
          <w:b/>
          <w:sz w:val="24"/>
        </w:rPr>
      </w:pPr>
    </w:p>
    <w:p w:rsidR="00A2271D" w:rsidRDefault="00A2271D">
      <w:pPr>
        <w:spacing w:before="9"/>
        <w:rPr>
          <w:b/>
          <w:sz w:val="19"/>
        </w:rPr>
      </w:pPr>
    </w:p>
    <w:p w:rsidR="007E33EC" w:rsidRDefault="00000000">
      <w:pPr>
        <w:pStyle w:val="a3"/>
        <w:spacing w:before="1"/>
        <w:ind w:left="3707" w:right="2763" w:hanging="936"/>
        <w:rPr>
          <w:spacing w:val="-57"/>
        </w:rPr>
      </w:pPr>
      <w:r>
        <w:t>План работы хора «</w:t>
      </w:r>
      <w:r w:rsidR="007E33EC">
        <w:t>Мелодия»</w:t>
      </w:r>
      <w:r>
        <w:rPr>
          <w:spacing w:val="-57"/>
        </w:rPr>
        <w:t xml:space="preserve"> </w:t>
      </w:r>
    </w:p>
    <w:p w:rsidR="00A2271D" w:rsidRDefault="00000000">
      <w:pPr>
        <w:pStyle w:val="a3"/>
        <w:spacing w:before="1"/>
        <w:ind w:left="3707" w:right="2763" w:hanging="936"/>
      </w:pPr>
      <w:r>
        <w:t>на</w:t>
      </w:r>
      <w:r>
        <w:rPr>
          <w:spacing w:val="-1"/>
        </w:rPr>
        <w:t xml:space="preserve"> </w:t>
      </w:r>
      <w:r w:rsidR="007E33EC">
        <w:rPr>
          <w:spacing w:val="-1"/>
        </w:rPr>
        <w:t xml:space="preserve">2023-2024 </w:t>
      </w:r>
      <w:r>
        <w:t>у</w:t>
      </w:r>
      <w:r w:rsidR="007E33EC">
        <w:t xml:space="preserve">чебный </w:t>
      </w:r>
      <w:r>
        <w:t>год</w:t>
      </w:r>
    </w:p>
    <w:p w:rsidR="00A2271D" w:rsidRDefault="00A2271D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3723"/>
        <w:gridCol w:w="4818"/>
      </w:tblGrid>
      <w:tr w:rsidR="00A2271D">
        <w:trPr>
          <w:trHeight w:val="551"/>
        </w:trPr>
        <w:tc>
          <w:tcPr>
            <w:tcW w:w="806" w:type="dxa"/>
          </w:tcPr>
          <w:p w:rsidR="00A2271D" w:rsidRDefault="00000000">
            <w:pPr>
              <w:pStyle w:val="TableParagraph"/>
              <w:spacing w:line="276" w:lineRule="exact"/>
              <w:ind w:left="230" w:right="20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73" w:lineRule="exact"/>
              <w:ind w:left="1490" w:right="1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73" w:lineRule="exact"/>
              <w:ind w:left="1631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A2271D">
        <w:trPr>
          <w:trHeight w:val="551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818" w:type="dxa"/>
          </w:tcPr>
          <w:p w:rsidR="00A2271D" w:rsidRDefault="00000000" w:rsidP="007E33E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«Поздравляем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271D" w:rsidRDefault="007E33E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днем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учителя!».</w:t>
            </w:r>
          </w:p>
        </w:tc>
      </w:tr>
      <w:tr w:rsidR="00A2271D">
        <w:trPr>
          <w:trHeight w:val="554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271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</w:tr>
      <w:tr w:rsidR="00A2271D">
        <w:trPr>
          <w:trHeight w:val="551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 w:rsidR="007E33EC">
              <w:rPr>
                <w:sz w:val="24"/>
              </w:rPr>
              <w:t xml:space="preserve"> праздниках</w:t>
            </w:r>
          </w:p>
          <w:p w:rsidR="00A2271D" w:rsidRDefault="00A2271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2271D">
        <w:trPr>
          <w:trHeight w:val="275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Рождественские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</w:tr>
      <w:tr w:rsidR="00A2271D" w:rsidTr="001617E7">
        <w:trPr>
          <w:trHeight w:val="295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818" w:type="dxa"/>
          </w:tcPr>
          <w:p w:rsidR="00A2271D" w:rsidRDefault="00000000" w:rsidP="001617E7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«Защитникам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</w:tr>
      <w:tr w:rsidR="00A2271D">
        <w:trPr>
          <w:trHeight w:val="275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весны!»</w:t>
            </w:r>
          </w:p>
        </w:tc>
      </w:tr>
      <w:tr w:rsidR="00A2271D">
        <w:trPr>
          <w:trHeight w:val="551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818" w:type="dxa"/>
          </w:tcPr>
          <w:p w:rsidR="007E33EC" w:rsidRDefault="00000000" w:rsidP="007E33EC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</w:p>
          <w:p w:rsidR="00A2271D" w:rsidRDefault="00A2271D">
            <w:pPr>
              <w:pStyle w:val="TableParagraph"/>
              <w:spacing w:line="264" w:lineRule="exact"/>
              <w:rPr>
                <w:sz w:val="24"/>
              </w:rPr>
            </w:pPr>
          </w:p>
        </w:tc>
      </w:tr>
      <w:tr w:rsidR="00A2271D">
        <w:trPr>
          <w:trHeight w:val="827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1617E7">
              <w:rPr>
                <w:sz w:val="24"/>
              </w:rPr>
              <w:t>Победа</w:t>
            </w:r>
            <w:r w:rsidR="001617E7">
              <w:rPr>
                <w:spacing w:val="-8"/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победа!»,</w:t>
            </w:r>
            <w:r w:rsidR="001617E7">
              <w:rPr>
                <w:sz w:val="24"/>
              </w:rPr>
              <w:t xml:space="preserve"> « День Республики»</w:t>
            </w:r>
          </w:p>
          <w:p w:rsidR="00A2271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школой»,</w:t>
            </w:r>
          </w:p>
          <w:p w:rsidR="00A2271D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</w:tr>
      <w:tr w:rsidR="00A2271D">
        <w:trPr>
          <w:trHeight w:val="278"/>
        </w:trPr>
        <w:tc>
          <w:tcPr>
            <w:tcW w:w="806" w:type="dxa"/>
          </w:tcPr>
          <w:p w:rsidR="00A2271D" w:rsidRDefault="00A227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23" w:type="dxa"/>
          </w:tcPr>
          <w:p w:rsidR="00A2271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4818" w:type="dxa"/>
          </w:tcPr>
          <w:p w:rsidR="00A2271D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953998" w:rsidRDefault="00953998"/>
    <w:sectPr w:rsidR="0095399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271D"/>
    <w:rsid w:val="001617E7"/>
    <w:rsid w:val="007E33EC"/>
    <w:rsid w:val="00953998"/>
    <w:rsid w:val="00A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DC28"/>
  <w15:docId w15:val="{602BFC1D-BAF9-4E03-92CE-49C0E62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</cp:lastModifiedBy>
  <cp:revision>3</cp:revision>
  <dcterms:created xsi:type="dcterms:W3CDTF">2023-06-15T12:57:00Z</dcterms:created>
  <dcterms:modified xsi:type="dcterms:W3CDTF">2023-06-16T12:49:00Z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2023-06-15T00:00:00Z</vt:filetime>
  </property>
</Properties>
</file>