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704C60" w14:textId="77777777" w:rsidR="00026AC6" w:rsidRDefault="00026AC6" w:rsidP="00026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</w:p>
    <w:p w14:paraId="38797450" w14:textId="77777777" w:rsidR="00E0076D" w:rsidRDefault="00E0076D" w:rsidP="00026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</w:p>
    <w:p w14:paraId="2F38D5C4" w14:textId="77777777" w:rsidR="00E0076D" w:rsidRDefault="00E0076D" w:rsidP="00026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</w:p>
    <w:p w14:paraId="3045BA7B" w14:textId="77777777" w:rsidR="00E0076D" w:rsidRDefault="00E0076D" w:rsidP="00026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</w:p>
    <w:p w14:paraId="3ACF5E22" w14:textId="3431AFBD" w:rsidR="00026AC6" w:rsidRDefault="00E0076D" w:rsidP="00026AC6">
      <w:pPr>
        <w:jc w:val="center"/>
      </w:pPr>
      <w:r>
        <w:rPr>
          <w:noProof/>
        </w:rPr>
        <w:drawing>
          <wp:inline distT="0" distB="0" distL="0" distR="0" wp14:anchorId="4444FE4D" wp14:editId="2464C24B">
            <wp:extent cx="4706806" cy="2660650"/>
            <wp:effectExtent l="0" t="0" r="0" b="0"/>
            <wp:docPr id="321004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212" cy="266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9059A" w14:textId="77777777" w:rsidR="00E0076D" w:rsidRPr="00E0076D" w:rsidRDefault="00E0076D" w:rsidP="00026A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  <w:r w:rsidRPr="00E0076D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>Приглашаем</w:t>
      </w:r>
      <w:r w:rsidR="00026AC6" w:rsidRPr="00E0076D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 xml:space="preserve"> всех любознательных</w:t>
      </w:r>
      <w:r w:rsidRPr="00E0076D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 xml:space="preserve"> </w:t>
      </w:r>
    </w:p>
    <w:p w14:paraId="39706CCF" w14:textId="77777777" w:rsidR="00E0076D" w:rsidRPr="00E0076D" w:rsidRDefault="00E0076D" w:rsidP="00026A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  <w:r w:rsidRPr="00E0076D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 xml:space="preserve">окунуться в мир математики, </w:t>
      </w:r>
    </w:p>
    <w:p w14:paraId="405B17BE" w14:textId="687B13B2" w:rsidR="00026AC6" w:rsidRPr="00E0076D" w:rsidRDefault="00E0076D" w:rsidP="00026A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  <w:r w:rsidRPr="00E0076D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>информатики, физики, биологии, химии, географии.</w:t>
      </w:r>
    </w:p>
    <w:p w14:paraId="6B741B57" w14:textId="64744561" w:rsidR="00026AC6" w:rsidRPr="00E0076D" w:rsidRDefault="00026AC6" w:rsidP="00026A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  <w:r w:rsidRPr="00E0076D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 xml:space="preserve">Примите участие в декаде предметов </w:t>
      </w:r>
      <w:r w:rsidR="00E0076D" w:rsidRPr="00E0076D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>естественно-математического</w:t>
      </w:r>
      <w:r w:rsidRPr="00E0076D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 xml:space="preserve"> цикла, </w:t>
      </w:r>
    </w:p>
    <w:p w14:paraId="6049D07B" w14:textId="77777777" w:rsidR="006D35B3" w:rsidRPr="00E0076D" w:rsidRDefault="00026AC6" w:rsidP="00026A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  <w:r w:rsidRPr="00E0076D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 xml:space="preserve">которая пройдёт в нашей школе </w:t>
      </w:r>
    </w:p>
    <w:p w14:paraId="0ACFE15E" w14:textId="73EB3D66" w:rsidR="00026AC6" w:rsidRPr="00E0076D" w:rsidRDefault="006D35B3" w:rsidP="00026A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  <w:r w:rsidRPr="00E0076D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 xml:space="preserve">с </w:t>
      </w:r>
      <w:r w:rsidR="00E0076D" w:rsidRPr="00E0076D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>12</w:t>
      </w:r>
      <w:r w:rsidRPr="00E0076D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 xml:space="preserve"> по </w:t>
      </w:r>
      <w:r w:rsidR="00E0076D" w:rsidRPr="00E0076D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>22</w:t>
      </w:r>
      <w:r w:rsidRPr="00E0076D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 xml:space="preserve"> февраля 2024</w:t>
      </w:r>
      <w:r w:rsidR="00026AC6" w:rsidRPr="00E0076D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 xml:space="preserve"> года.</w:t>
      </w:r>
    </w:p>
    <w:p w14:paraId="64058F17" w14:textId="77777777" w:rsidR="00026AC6" w:rsidRDefault="00026AC6" w:rsidP="00026A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36"/>
          <w:szCs w:val="36"/>
        </w:rPr>
      </w:pPr>
    </w:p>
    <w:p w14:paraId="318BA0B9" w14:textId="77777777" w:rsidR="00E0076D" w:rsidRDefault="00E0076D" w:rsidP="00026A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36"/>
          <w:szCs w:val="36"/>
        </w:rPr>
      </w:pPr>
    </w:p>
    <w:p w14:paraId="577066C9" w14:textId="77777777" w:rsidR="00E0076D" w:rsidRDefault="00E0076D" w:rsidP="00026A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36"/>
          <w:szCs w:val="36"/>
        </w:rPr>
      </w:pPr>
    </w:p>
    <w:p w14:paraId="174D55EA" w14:textId="77777777" w:rsidR="00E0076D" w:rsidRDefault="00E0076D" w:rsidP="00026A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36"/>
          <w:szCs w:val="36"/>
        </w:rPr>
      </w:pPr>
    </w:p>
    <w:p w14:paraId="64715088" w14:textId="77777777" w:rsidR="00E0076D" w:rsidRDefault="00E0076D" w:rsidP="00026A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36"/>
          <w:szCs w:val="36"/>
        </w:rPr>
      </w:pPr>
    </w:p>
    <w:p w14:paraId="1C794476" w14:textId="77777777" w:rsidR="00E0076D" w:rsidRDefault="00E0076D" w:rsidP="00026A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36"/>
          <w:szCs w:val="36"/>
        </w:rPr>
      </w:pPr>
    </w:p>
    <w:p w14:paraId="1ACE6975" w14:textId="77777777" w:rsidR="00E0076D" w:rsidRDefault="00E0076D" w:rsidP="00026A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36"/>
          <w:szCs w:val="36"/>
        </w:rPr>
      </w:pPr>
    </w:p>
    <w:p w14:paraId="38689026" w14:textId="77777777" w:rsidR="00E0076D" w:rsidRDefault="00E0076D" w:rsidP="00026A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36"/>
          <w:szCs w:val="36"/>
        </w:rPr>
      </w:pPr>
    </w:p>
    <w:p w14:paraId="1E49167A" w14:textId="77777777" w:rsidR="00E0076D" w:rsidRPr="006D35B3" w:rsidRDefault="00E0076D" w:rsidP="00026A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36"/>
          <w:szCs w:val="36"/>
        </w:rPr>
      </w:pPr>
    </w:p>
    <w:p w14:paraId="444F4B2F" w14:textId="77777777" w:rsidR="00026AC6" w:rsidRDefault="00026AC6" w:rsidP="00026A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36"/>
          <w:szCs w:val="36"/>
        </w:rPr>
      </w:pPr>
    </w:p>
    <w:p w14:paraId="31041E25" w14:textId="77777777" w:rsidR="007450E9" w:rsidRDefault="007450E9" w:rsidP="00026A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36"/>
          <w:szCs w:val="36"/>
        </w:rPr>
      </w:pPr>
    </w:p>
    <w:p w14:paraId="060543A4" w14:textId="77777777" w:rsidR="007450E9" w:rsidRDefault="007450E9" w:rsidP="00026A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36"/>
          <w:szCs w:val="36"/>
        </w:rPr>
      </w:pPr>
    </w:p>
    <w:p w14:paraId="1300A806" w14:textId="77777777" w:rsidR="007450E9" w:rsidRDefault="007450E9" w:rsidP="00026A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36"/>
          <w:szCs w:val="36"/>
        </w:rPr>
      </w:pPr>
    </w:p>
    <w:p w14:paraId="1B3A9F8F" w14:textId="77777777" w:rsidR="007450E9" w:rsidRDefault="007450E9" w:rsidP="00026A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36"/>
          <w:szCs w:val="36"/>
        </w:rPr>
      </w:pPr>
    </w:p>
    <w:p w14:paraId="3307FF53" w14:textId="77777777" w:rsidR="007450E9" w:rsidRDefault="007450E9" w:rsidP="00026A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36"/>
          <w:szCs w:val="36"/>
        </w:rPr>
      </w:pPr>
    </w:p>
    <w:p w14:paraId="54DAECD7" w14:textId="77777777" w:rsidR="007450E9" w:rsidRDefault="007450E9" w:rsidP="00026A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36"/>
          <w:szCs w:val="36"/>
        </w:rPr>
      </w:pPr>
    </w:p>
    <w:p w14:paraId="6DBCDE34" w14:textId="77777777" w:rsidR="007450E9" w:rsidRDefault="007450E9" w:rsidP="00026A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36"/>
          <w:szCs w:val="36"/>
        </w:rPr>
      </w:pPr>
    </w:p>
    <w:p w14:paraId="5DEB2D33" w14:textId="77777777" w:rsidR="002322A1" w:rsidRPr="006D35B3" w:rsidRDefault="002322A1" w:rsidP="008E080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</w:rPr>
      </w:pPr>
    </w:p>
    <w:p w14:paraId="2231D3B2" w14:textId="77777777" w:rsidR="008E080D" w:rsidRPr="006D35B3" w:rsidRDefault="006D35B3" w:rsidP="006D35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</w:t>
      </w:r>
      <w:r w:rsidR="008E080D" w:rsidRPr="006D35B3">
        <w:rPr>
          <w:rFonts w:ascii="Times New Roman" w:hAnsi="Times New Roman" w:cs="Times New Roman"/>
          <w:b/>
          <w:sz w:val="28"/>
          <w:szCs w:val="28"/>
        </w:rPr>
        <w:t>УТВЕРЖДАЮ:</w:t>
      </w:r>
    </w:p>
    <w:p w14:paraId="6C932928" w14:textId="77777777" w:rsidR="008E080D" w:rsidRPr="006D35B3" w:rsidRDefault="008E080D" w:rsidP="008E08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D35B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Директор МБОУ</w:t>
      </w:r>
    </w:p>
    <w:p w14:paraId="649EC709" w14:textId="77777777" w:rsidR="008E080D" w:rsidRPr="006D35B3" w:rsidRDefault="008E080D" w:rsidP="008E08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D35B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«Школа № 82 г. Донецка»</w:t>
      </w:r>
    </w:p>
    <w:p w14:paraId="3A468680" w14:textId="77777777" w:rsidR="008E080D" w:rsidRPr="006D35B3" w:rsidRDefault="008E080D" w:rsidP="008E08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D35B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6D35B3">
        <w:rPr>
          <w:rFonts w:ascii="Times New Roman" w:hAnsi="Times New Roman" w:cs="Times New Roman"/>
          <w:sz w:val="28"/>
          <w:szCs w:val="28"/>
        </w:rPr>
        <w:t xml:space="preserve">                              __________</w:t>
      </w:r>
      <w:proofErr w:type="spellStart"/>
      <w:r w:rsidRPr="006D35B3">
        <w:rPr>
          <w:rFonts w:ascii="Times New Roman" w:hAnsi="Times New Roman" w:cs="Times New Roman"/>
          <w:sz w:val="28"/>
          <w:szCs w:val="28"/>
        </w:rPr>
        <w:t>М.В.Заводова</w:t>
      </w:r>
      <w:proofErr w:type="spellEnd"/>
    </w:p>
    <w:p w14:paraId="3EA2BB5C" w14:textId="77777777" w:rsidR="008E080D" w:rsidRDefault="008E080D" w:rsidP="00026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F6228" w:themeColor="accent3" w:themeShade="80"/>
          <w:sz w:val="36"/>
          <w:szCs w:val="36"/>
        </w:rPr>
      </w:pPr>
    </w:p>
    <w:p w14:paraId="03FA909E" w14:textId="77777777" w:rsidR="002322A1" w:rsidRDefault="002322A1" w:rsidP="00026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F6228" w:themeColor="accent3" w:themeShade="80"/>
          <w:sz w:val="36"/>
          <w:szCs w:val="36"/>
        </w:rPr>
      </w:pPr>
    </w:p>
    <w:p w14:paraId="3E8AA8DB" w14:textId="77777777" w:rsidR="002322A1" w:rsidRDefault="002322A1" w:rsidP="00026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F6228" w:themeColor="accent3" w:themeShade="80"/>
          <w:sz w:val="36"/>
          <w:szCs w:val="36"/>
        </w:rPr>
      </w:pPr>
    </w:p>
    <w:p w14:paraId="687CC0E2" w14:textId="77777777" w:rsidR="002322A1" w:rsidRDefault="002322A1" w:rsidP="00026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F6228" w:themeColor="accent3" w:themeShade="80"/>
          <w:sz w:val="36"/>
          <w:szCs w:val="36"/>
        </w:rPr>
      </w:pPr>
    </w:p>
    <w:p w14:paraId="15008A73" w14:textId="77777777" w:rsidR="00026AC6" w:rsidRDefault="00026AC6" w:rsidP="00026AC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План</w:t>
      </w:r>
    </w:p>
    <w:p w14:paraId="50CC2A47" w14:textId="0A881EB3" w:rsidR="00026AC6" w:rsidRDefault="00026AC6" w:rsidP="00026AC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проведения декады кафедры </w:t>
      </w:r>
      <w:r w:rsidR="00D95600">
        <w:rPr>
          <w:rFonts w:ascii="Times New Roman" w:hAnsi="Times New Roman" w:cs="Times New Roman"/>
          <w:b/>
          <w:sz w:val="32"/>
          <w:szCs w:val="32"/>
        </w:rPr>
        <w:t>естественно-математического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95600">
        <w:rPr>
          <w:rFonts w:ascii="Times New Roman" w:hAnsi="Times New Roman" w:cs="Times New Roman"/>
          <w:b/>
          <w:sz w:val="32"/>
          <w:szCs w:val="32"/>
        </w:rPr>
        <w:t>цикла</w:t>
      </w:r>
    </w:p>
    <w:p w14:paraId="437ED117" w14:textId="49FA6E33" w:rsidR="00026AC6" w:rsidRDefault="00D95600" w:rsidP="00026AC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12 - 22</w:t>
      </w:r>
      <w:r w:rsidR="00DF4960">
        <w:rPr>
          <w:rFonts w:ascii="Times New Roman" w:hAnsi="Times New Roman" w:cs="Times New Roman"/>
          <w:b/>
          <w:sz w:val="32"/>
          <w:szCs w:val="32"/>
        </w:rPr>
        <w:t xml:space="preserve"> февраля 2024</w:t>
      </w:r>
      <w:r w:rsidR="00026AC6">
        <w:rPr>
          <w:rFonts w:ascii="Times New Roman" w:hAnsi="Times New Roman" w:cs="Times New Roman"/>
          <w:b/>
          <w:sz w:val="32"/>
          <w:szCs w:val="32"/>
        </w:rPr>
        <w:t xml:space="preserve"> года</w:t>
      </w:r>
    </w:p>
    <w:p w14:paraId="73283D63" w14:textId="77777777" w:rsidR="002322A1" w:rsidRDefault="002322A1" w:rsidP="00026AC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9C7FD97" w14:textId="77777777" w:rsidR="00026AC6" w:rsidRDefault="00026AC6" w:rsidP="00026AC6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>
        <w:rPr>
          <w:rStyle w:val="c0"/>
          <w:b/>
          <w:color w:val="000000"/>
          <w:sz w:val="28"/>
          <w:szCs w:val="28"/>
          <w:shd w:val="clear" w:color="auto" w:fill="FFFFFF"/>
        </w:rPr>
        <w:t>Актуальность</w:t>
      </w:r>
    </w:p>
    <w:p w14:paraId="38588929" w14:textId="46C49D78" w:rsidR="00026AC6" w:rsidRDefault="00026AC6" w:rsidP="00026AC6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     Одной из наиболее эффективных форм внеклассной работы по предметам </w:t>
      </w:r>
      <w:r w:rsidR="00D95600">
        <w:rPr>
          <w:rStyle w:val="c0"/>
          <w:color w:val="000000"/>
          <w:sz w:val="28"/>
          <w:szCs w:val="28"/>
          <w:shd w:val="clear" w:color="auto" w:fill="FFFFFF"/>
        </w:rPr>
        <w:t>естественно-математического</w:t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 цикла является декада </w:t>
      </w:r>
      <w:r w:rsidR="00D95600">
        <w:rPr>
          <w:rStyle w:val="c0"/>
          <w:color w:val="000000"/>
          <w:sz w:val="28"/>
          <w:szCs w:val="28"/>
          <w:shd w:val="clear" w:color="auto" w:fill="FFFFFF"/>
        </w:rPr>
        <w:t xml:space="preserve">естественно-математических </w:t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наук. Она требует большой подготовки, но делает возможным реализовать целую систему мероприятий, способствующих </w:t>
      </w:r>
      <w:proofErr w:type="spellStart"/>
      <w:r>
        <w:rPr>
          <w:rStyle w:val="c0"/>
          <w:color w:val="000000"/>
          <w:sz w:val="28"/>
          <w:szCs w:val="28"/>
          <w:shd w:val="clear" w:color="auto" w:fill="FFFFFF"/>
        </w:rPr>
        <w:t>гуманизации</w:t>
      </w:r>
      <w:proofErr w:type="spellEnd"/>
      <w:r>
        <w:rPr>
          <w:rStyle w:val="c0"/>
          <w:color w:val="000000"/>
          <w:sz w:val="28"/>
          <w:szCs w:val="28"/>
          <w:shd w:val="clear" w:color="auto" w:fill="FFFFFF"/>
        </w:rPr>
        <w:t xml:space="preserve"> образования, патриотическому воспитанию учащихся, при одновременном развитии творческих способностей, раскрытии потенциалов.</w:t>
      </w:r>
    </w:p>
    <w:p w14:paraId="3792B4AC" w14:textId="77777777" w:rsidR="002322A1" w:rsidRDefault="002322A1" w:rsidP="00026AC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  <w:shd w:val="clear" w:color="auto" w:fill="FFFFFF"/>
        </w:rPr>
      </w:pPr>
    </w:p>
    <w:p w14:paraId="25D7796E" w14:textId="23F96A08" w:rsidR="00D95600" w:rsidRPr="001A78B9" w:rsidRDefault="00026AC6" w:rsidP="00D95600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D95600">
        <w:rPr>
          <w:rStyle w:val="c0"/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Цель:</w:t>
      </w:r>
      <w:r w:rsidR="00D95600" w:rsidRPr="00D95600">
        <w:rPr>
          <w:rStyle w:val="c0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D95600" w:rsidRPr="00D95600">
        <w:rPr>
          <w:rFonts w:ascii="Times New Roman" w:eastAsia="TimesNewRomanPSMT" w:hAnsi="Times New Roman"/>
          <w:color w:val="000000"/>
          <w:sz w:val="28"/>
          <w:szCs w:val="28"/>
        </w:rPr>
        <w:t>формирование положительной учебной мотивации по предметам данного цикла; активизации внеурочной</w:t>
      </w:r>
      <w:r w:rsidR="00D95600" w:rsidRPr="001A78B9">
        <w:rPr>
          <w:rFonts w:ascii="Times New Roman" w:eastAsia="TimesNewRomanPSMT" w:hAnsi="Times New Roman"/>
          <w:color w:val="000000"/>
          <w:sz w:val="28"/>
          <w:szCs w:val="28"/>
        </w:rPr>
        <w:t xml:space="preserve"> деятельности по предметам; раскрытие потенциала ученика и учителя, огромной роли предметов в современном мире</w:t>
      </w:r>
      <w:r w:rsidR="00D95600">
        <w:rPr>
          <w:rFonts w:ascii="Times New Roman" w:eastAsia="TimesNewRomanPSMT" w:hAnsi="Times New Roman"/>
          <w:color w:val="000000"/>
          <w:sz w:val="28"/>
          <w:szCs w:val="28"/>
        </w:rPr>
        <w:t>.</w:t>
      </w:r>
    </w:p>
    <w:p w14:paraId="728CE375" w14:textId="77777777" w:rsidR="002322A1" w:rsidRDefault="002322A1" w:rsidP="00026AC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  <w:shd w:val="clear" w:color="auto" w:fill="FFFFFF"/>
        </w:rPr>
      </w:pPr>
    </w:p>
    <w:p w14:paraId="21FEF585" w14:textId="77777777" w:rsidR="00026AC6" w:rsidRDefault="00026AC6" w:rsidP="00026AC6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  <w:shd w:val="clear" w:color="auto" w:fill="FFFFFF"/>
        </w:rPr>
        <w:t>Задачи:</w:t>
      </w:r>
    </w:p>
    <w:p w14:paraId="4D1DA617" w14:textId="737286C0" w:rsidR="00026AC6" w:rsidRPr="00AA6914" w:rsidRDefault="006D35B3" w:rsidP="00D9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</w:rPr>
      </w:pPr>
      <w:r w:rsidRPr="00AA6914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1) </w:t>
      </w:r>
      <w:r w:rsidR="00D95600" w:rsidRPr="00AA6914">
        <w:rPr>
          <w:rFonts w:ascii="Times New Roman" w:eastAsia="TimesNewRomanPSMT" w:hAnsi="Times New Roman" w:cs="Times New Roman"/>
          <w:color w:val="000000"/>
          <w:sz w:val="28"/>
          <w:szCs w:val="28"/>
        </w:rPr>
        <w:t>развитие познавательного интереса и творческой активности обучающихся;</w:t>
      </w:r>
    </w:p>
    <w:p w14:paraId="057991BB" w14:textId="300905B3" w:rsidR="00026AC6" w:rsidRDefault="006D35B3" w:rsidP="00026AC6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2)</w:t>
      </w:r>
      <w:r w:rsidR="00D95600"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r w:rsidR="00D95600" w:rsidRPr="001A78B9">
        <w:rPr>
          <w:rFonts w:eastAsia="TimesNewRomanPSMT"/>
          <w:color w:val="000000"/>
          <w:sz w:val="28"/>
          <w:szCs w:val="28"/>
        </w:rPr>
        <w:t>воспитание потребности в самостоятельном поиске знаний и их приложении</w:t>
      </w:r>
      <w:r w:rsidRPr="00D95600">
        <w:rPr>
          <w:rStyle w:val="c0"/>
          <w:color w:val="000000"/>
          <w:sz w:val="28"/>
          <w:szCs w:val="28"/>
          <w:shd w:val="clear" w:color="auto" w:fill="FFFFFF"/>
        </w:rPr>
        <w:t>;</w:t>
      </w:r>
    </w:p>
    <w:p w14:paraId="23D87074" w14:textId="1D94A28A" w:rsidR="006D35B3" w:rsidRPr="006D35B3" w:rsidRDefault="006D35B3" w:rsidP="006D35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35B3">
        <w:rPr>
          <w:rStyle w:val="c0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3)</w:t>
      </w:r>
      <w:r w:rsidR="00D95600">
        <w:rPr>
          <w:rStyle w:val="c0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D95600" w:rsidRPr="001A78B9">
        <w:rPr>
          <w:rFonts w:ascii="Times New Roman" w:eastAsia="TimesNewRomanPSMT" w:hAnsi="Times New Roman"/>
          <w:color w:val="000000"/>
          <w:sz w:val="28"/>
          <w:szCs w:val="28"/>
        </w:rPr>
        <w:t xml:space="preserve">привлечение как можно большего числа </w:t>
      </w:r>
      <w:r w:rsidR="00D95600">
        <w:rPr>
          <w:rFonts w:ascii="Times New Roman" w:eastAsia="TimesNewRomanPSMT" w:hAnsi="Times New Roman"/>
          <w:color w:val="000000"/>
          <w:sz w:val="28"/>
          <w:szCs w:val="28"/>
        </w:rPr>
        <w:t>об</w:t>
      </w:r>
      <w:r w:rsidR="00D95600" w:rsidRPr="001A78B9">
        <w:rPr>
          <w:rFonts w:ascii="Times New Roman" w:eastAsia="TimesNewRomanPSMT" w:hAnsi="Times New Roman"/>
          <w:color w:val="000000"/>
          <w:sz w:val="28"/>
          <w:szCs w:val="28"/>
        </w:rPr>
        <w:t>уча</w:t>
      </w:r>
      <w:r w:rsidR="00D95600">
        <w:rPr>
          <w:rFonts w:ascii="Times New Roman" w:eastAsia="TimesNewRomanPSMT" w:hAnsi="Times New Roman"/>
          <w:color w:val="000000"/>
          <w:sz w:val="28"/>
          <w:szCs w:val="28"/>
        </w:rPr>
        <w:t>ю</w:t>
      </w:r>
      <w:r w:rsidR="00D95600" w:rsidRPr="001A78B9">
        <w:rPr>
          <w:rFonts w:ascii="Times New Roman" w:eastAsia="TimesNewRomanPSMT" w:hAnsi="Times New Roman"/>
          <w:color w:val="000000"/>
          <w:sz w:val="28"/>
          <w:szCs w:val="28"/>
        </w:rPr>
        <w:t xml:space="preserve">щихся с низкой учебной мотивацией к участию в различных мероприятиях </w:t>
      </w:r>
      <w:r w:rsidR="00D95600">
        <w:rPr>
          <w:rFonts w:ascii="Times New Roman" w:eastAsia="TimesNewRomanPSMT" w:hAnsi="Times New Roman"/>
          <w:color w:val="000000"/>
          <w:sz w:val="28"/>
          <w:szCs w:val="28"/>
        </w:rPr>
        <w:t>декады</w:t>
      </w:r>
      <w:r w:rsidRPr="006D35B3">
        <w:rPr>
          <w:rFonts w:ascii="Times New Roman" w:hAnsi="Times New Roman" w:cs="Times New Roman"/>
          <w:sz w:val="28"/>
          <w:szCs w:val="28"/>
        </w:rPr>
        <w:t>;</w:t>
      </w:r>
    </w:p>
    <w:p w14:paraId="415ECA7D" w14:textId="186D576D" w:rsidR="004306BB" w:rsidRPr="004306BB" w:rsidRDefault="006D35B3" w:rsidP="004306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расшир</w:t>
      </w:r>
      <w:r w:rsidR="00D95600">
        <w:rPr>
          <w:rFonts w:ascii="Times New Roman" w:hAnsi="Times New Roman" w:cs="Times New Roman"/>
          <w:sz w:val="28"/>
          <w:szCs w:val="28"/>
        </w:rPr>
        <w:t>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35B3">
        <w:rPr>
          <w:rFonts w:ascii="Times New Roman" w:hAnsi="Times New Roman" w:cs="Times New Roman"/>
          <w:sz w:val="28"/>
          <w:szCs w:val="28"/>
        </w:rPr>
        <w:t>кругозор</w:t>
      </w:r>
      <w:r w:rsidR="00D9560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школьников</w:t>
      </w:r>
      <w:r w:rsidRPr="006D35B3">
        <w:rPr>
          <w:rFonts w:ascii="Times New Roman" w:hAnsi="Times New Roman" w:cs="Times New Roman"/>
          <w:sz w:val="28"/>
          <w:szCs w:val="28"/>
        </w:rPr>
        <w:t>, разви</w:t>
      </w:r>
      <w:r w:rsidR="00D95600">
        <w:rPr>
          <w:rFonts w:ascii="Times New Roman" w:hAnsi="Times New Roman" w:cs="Times New Roman"/>
          <w:sz w:val="28"/>
          <w:szCs w:val="28"/>
        </w:rPr>
        <w:t>тие</w:t>
      </w:r>
      <w:r w:rsidRPr="006D35B3">
        <w:rPr>
          <w:rFonts w:ascii="Times New Roman" w:hAnsi="Times New Roman" w:cs="Times New Roman"/>
          <w:sz w:val="28"/>
          <w:szCs w:val="28"/>
        </w:rPr>
        <w:t xml:space="preserve"> образно</w:t>
      </w:r>
      <w:r w:rsidR="00D95600">
        <w:rPr>
          <w:rFonts w:ascii="Times New Roman" w:hAnsi="Times New Roman" w:cs="Times New Roman"/>
          <w:sz w:val="28"/>
          <w:szCs w:val="28"/>
        </w:rPr>
        <w:t>го</w:t>
      </w:r>
      <w:r w:rsidRPr="006D35B3">
        <w:rPr>
          <w:rFonts w:ascii="Times New Roman" w:hAnsi="Times New Roman" w:cs="Times New Roman"/>
          <w:sz w:val="28"/>
          <w:szCs w:val="28"/>
        </w:rPr>
        <w:t xml:space="preserve"> мышлени</w:t>
      </w:r>
      <w:r w:rsidR="00D95600">
        <w:rPr>
          <w:rFonts w:ascii="Times New Roman" w:hAnsi="Times New Roman" w:cs="Times New Roman"/>
          <w:sz w:val="28"/>
          <w:szCs w:val="28"/>
        </w:rPr>
        <w:t>я</w:t>
      </w:r>
      <w:r w:rsidRPr="006D35B3">
        <w:rPr>
          <w:rFonts w:ascii="Times New Roman" w:hAnsi="Times New Roman" w:cs="Times New Roman"/>
          <w:sz w:val="28"/>
          <w:szCs w:val="28"/>
        </w:rPr>
        <w:t>, воображени</w:t>
      </w:r>
      <w:r w:rsidR="00D95600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C8AE7A9" w14:textId="77777777" w:rsidR="004306BB" w:rsidRDefault="004306BB" w:rsidP="00026AC6">
      <w:pPr>
        <w:pStyle w:val="c1"/>
        <w:shd w:val="clear" w:color="auto" w:fill="FFFFFF"/>
        <w:spacing w:before="0" w:beforeAutospacing="0" w:after="0" w:afterAutospacing="0"/>
        <w:jc w:val="both"/>
        <w:rPr>
          <w:b/>
          <w:bCs/>
        </w:rPr>
      </w:pPr>
    </w:p>
    <w:tbl>
      <w:tblPr>
        <w:tblStyle w:val="a4"/>
        <w:tblW w:w="11306" w:type="dxa"/>
        <w:tblLayout w:type="fixed"/>
        <w:tblLook w:val="04A0" w:firstRow="1" w:lastRow="0" w:firstColumn="1" w:lastColumn="0" w:noHBand="0" w:noVBand="1"/>
      </w:tblPr>
      <w:tblGrid>
        <w:gridCol w:w="959"/>
        <w:gridCol w:w="4678"/>
        <w:gridCol w:w="2013"/>
        <w:gridCol w:w="963"/>
        <w:gridCol w:w="2693"/>
      </w:tblGrid>
      <w:tr w:rsidR="006D35B3" w14:paraId="2EEEBC1C" w14:textId="77777777" w:rsidTr="000E720E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E63ED3" w14:textId="77777777" w:rsidR="006D35B3" w:rsidRDefault="006D35B3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Дата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04E504" w14:textId="77777777" w:rsidR="006D35B3" w:rsidRDefault="006D35B3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Мероприятия</w:t>
            </w: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D2A56B" w14:textId="77777777" w:rsidR="006D35B3" w:rsidRDefault="006D35B3">
            <w:pPr>
              <w:pStyle w:val="a3"/>
              <w:ind w:right="-72" w:hanging="108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Ссылка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20C0FB" w14:textId="77777777" w:rsidR="006D35B3" w:rsidRDefault="00572805" w:rsidP="00572805">
            <w:pPr>
              <w:pStyle w:val="a3"/>
              <w:ind w:left="-108" w:right="-72" w:hanging="108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6D35B3">
              <w:rPr>
                <w:rFonts w:ascii="Times New Roman" w:hAnsi="Times New Roman" w:cs="Times New Roman"/>
                <w:i/>
                <w:sz w:val="28"/>
                <w:szCs w:val="28"/>
              </w:rPr>
              <w:t>Класс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981F1E" w14:textId="77777777" w:rsidR="006D35B3" w:rsidRDefault="006D35B3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Ответственный</w:t>
            </w:r>
          </w:p>
        </w:tc>
      </w:tr>
      <w:tr w:rsidR="000E68FC" w14:paraId="1C9A07FE" w14:textId="77777777" w:rsidTr="000E720E">
        <w:tc>
          <w:tcPr>
            <w:tcW w:w="9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708987FF" w14:textId="77777777" w:rsidR="00D95600" w:rsidRDefault="00D95600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12.02.</w:t>
            </w:r>
          </w:p>
          <w:p w14:paraId="51FD0E09" w14:textId="5CA2E71F" w:rsidR="000E68FC" w:rsidRDefault="00D95600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1045E2" w14:textId="77777777" w:rsidR="000E68FC" w:rsidRPr="00AA6914" w:rsidRDefault="000E68FC">
            <w:pPr>
              <w:pStyle w:val="a3"/>
              <w:ind w:left="-131" w:right="-108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A691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Открытие декады </w:t>
            </w:r>
          </w:p>
          <w:p w14:paraId="4C69226F" w14:textId="77777777" w:rsidR="00AA6914" w:rsidRPr="00AA6914" w:rsidRDefault="000E68FC">
            <w:pPr>
              <w:pStyle w:val="a3"/>
              <w:ind w:left="-131" w:right="-108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A691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кафедры </w:t>
            </w:r>
            <w:r w:rsidR="00AA6914" w:rsidRPr="00AA6914">
              <w:rPr>
                <w:rFonts w:ascii="Times New Roman" w:hAnsi="Times New Roman" w:cs="Times New Roman"/>
                <w:iCs/>
                <w:sz w:val="28"/>
                <w:szCs w:val="28"/>
              </w:rPr>
              <w:t>естественно-</w:t>
            </w:r>
          </w:p>
          <w:p w14:paraId="2F55EE68" w14:textId="36E36366" w:rsidR="000E68FC" w:rsidRPr="00AA6914" w:rsidRDefault="00AA6914">
            <w:pPr>
              <w:pStyle w:val="a3"/>
              <w:ind w:left="-131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6914">
              <w:rPr>
                <w:rFonts w:ascii="Times New Roman" w:hAnsi="Times New Roman" w:cs="Times New Roman"/>
                <w:iCs/>
                <w:sz w:val="28"/>
                <w:szCs w:val="28"/>
              </w:rPr>
              <w:t>математических</w:t>
            </w:r>
            <w:r w:rsidR="000E68FC" w:rsidRPr="00AA691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дисциплин.</w:t>
            </w:r>
            <w:r w:rsidR="000E68FC" w:rsidRPr="00AA69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EA7D6A3" w14:textId="66505D97" w:rsidR="000E68FC" w:rsidRDefault="000E68FC">
            <w:pPr>
              <w:pStyle w:val="a3"/>
              <w:ind w:left="-131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</w:t>
            </w:r>
            <w:r w:rsidR="00AA6914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уча</w:t>
            </w:r>
            <w:r w:rsidR="00AA6914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щихся                                    с мероприятиями</w:t>
            </w:r>
            <w:r w:rsidR="00AA691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E1F04C" w14:textId="77777777" w:rsidR="000E68FC" w:rsidRDefault="000E68F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CC7F96" w14:textId="77777777" w:rsidR="000E68FC" w:rsidRDefault="000E68F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2-11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474726" w14:textId="77777777" w:rsidR="000E68FC" w:rsidRDefault="000E68FC" w:rsidP="006D35B3">
            <w:pPr>
              <w:pStyle w:val="a3"/>
              <w:ind w:left="-108" w:right="-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Мирошниченко Т.В.,</w:t>
            </w:r>
          </w:p>
          <w:p w14:paraId="62817CB5" w14:textId="4C0463E1" w:rsidR="000E68FC" w:rsidRDefault="000E68FC">
            <w:pPr>
              <w:pStyle w:val="a3"/>
              <w:ind w:left="-2" w:right="-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учителя кафедры </w:t>
            </w:r>
          </w:p>
        </w:tc>
      </w:tr>
      <w:tr w:rsidR="000E68FC" w:rsidRPr="00196A11" w14:paraId="5BA6DF1B" w14:textId="77777777" w:rsidTr="000E720E">
        <w:tc>
          <w:tcPr>
            <w:tcW w:w="95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3165C0" w14:textId="77777777" w:rsidR="000E68FC" w:rsidRDefault="000E68FC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056DF39A" w14:textId="00A7D1C6" w:rsidR="002F0912" w:rsidRDefault="00CF0E21" w:rsidP="002F0912">
            <w:pPr>
              <w:pStyle w:val="a3"/>
              <w:ind w:left="-131" w:right="-108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Виртуальная и</w:t>
            </w:r>
            <w:r w:rsidR="008A36A8" w:rsidRPr="008A36A8">
              <w:rPr>
                <w:rFonts w:ascii="Times New Roman" w:hAnsi="Times New Roman" w:cs="Times New Roman"/>
                <w:iCs/>
                <w:sz w:val="28"/>
                <w:szCs w:val="28"/>
              </w:rPr>
              <w:t>гра «Веселая математика</w:t>
            </w:r>
            <w:r w:rsidR="008A36A8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»</w:t>
            </w:r>
          </w:p>
          <w:p w14:paraId="6CF36B87" w14:textId="04DCE0B5" w:rsidR="008A36A8" w:rsidRDefault="008A36A8" w:rsidP="002F0912">
            <w:pPr>
              <w:pStyle w:val="a3"/>
              <w:ind w:left="-131" w:right="-108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5C0B191" wp14:editId="1C715A89">
                  <wp:extent cx="2676019" cy="1619885"/>
                  <wp:effectExtent l="0" t="0" r="0" b="0"/>
                  <wp:docPr id="111533202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834" cy="1620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271FBA" w14:textId="77777777" w:rsidR="002F0912" w:rsidRPr="000E68FC" w:rsidRDefault="002F0912" w:rsidP="002F0912">
            <w:pPr>
              <w:pStyle w:val="a3"/>
              <w:ind w:left="-131" w:right="-108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F91909" w14:textId="1B869C7D" w:rsidR="000E68FC" w:rsidRPr="002F0912" w:rsidRDefault="0029706B" w:rsidP="002F0912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7" w:history="1">
              <w:r w:rsidR="00196A11" w:rsidRPr="001B3CB0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https://yakovbronnikov.github.io/FunMath/ru/</w:t>
              </w:r>
            </w:hyperlink>
            <w:r w:rsidR="00196A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42286A" w14:textId="382D53D9" w:rsidR="000E68FC" w:rsidRPr="00196A11" w:rsidRDefault="00196A1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5-А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15428C" w14:textId="632EB8EE" w:rsidR="000E68FC" w:rsidRPr="00196A11" w:rsidRDefault="00196A11" w:rsidP="006D35B3">
            <w:pPr>
              <w:pStyle w:val="a3"/>
              <w:ind w:left="-108" w:right="-72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Степанова И.В.</w:t>
            </w:r>
          </w:p>
        </w:tc>
      </w:tr>
      <w:tr w:rsidR="002F0912" w14:paraId="642AE926" w14:textId="77777777" w:rsidTr="000E720E">
        <w:tc>
          <w:tcPr>
            <w:tcW w:w="9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1CDB801E" w14:textId="77777777" w:rsidR="00D95600" w:rsidRDefault="00D95600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13.02.</w:t>
            </w:r>
          </w:p>
          <w:p w14:paraId="7F309478" w14:textId="6E6B1397" w:rsidR="002F0912" w:rsidRDefault="00D95600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  <w:p w14:paraId="05BCB982" w14:textId="77777777" w:rsidR="002F0912" w:rsidRDefault="002F0912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09DF39" w14:textId="77777777" w:rsidR="00AA6914" w:rsidRDefault="00AA6914" w:rsidP="00AA6914">
            <w:pPr>
              <w:pStyle w:val="a3"/>
              <w:ind w:left="-131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Математическая игра «</w:t>
            </w:r>
            <w:r w:rsidRPr="00CD0197">
              <w:rPr>
                <w:rFonts w:ascii="Times New Roman" w:hAnsi="Times New Roman"/>
                <w:sz w:val="28"/>
                <w:szCs w:val="28"/>
              </w:rPr>
              <w:t>Насколько вы Хороши в Математике?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14:paraId="67147371" w14:textId="77777777" w:rsidR="002F0912" w:rsidRDefault="002F0912">
            <w:pPr>
              <w:pStyle w:val="a3"/>
              <w:ind w:left="-131" w:right="-108"/>
              <w:jc w:val="center"/>
              <w:rPr>
                <w:rFonts w:ascii="Times New Roman" w:hAnsi="Times New Roman" w:cs="Times New Roman"/>
                <w:noProof/>
                <w:color w:val="2C2D2E"/>
                <w:sz w:val="28"/>
                <w:szCs w:val="28"/>
                <w:shd w:val="clear" w:color="auto" w:fill="FFFFFF"/>
              </w:rPr>
            </w:pPr>
          </w:p>
          <w:p w14:paraId="169D9D74" w14:textId="538BC991" w:rsidR="002F0912" w:rsidRDefault="002F0912">
            <w:pPr>
              <w:pStyle w:val="a3"/>
              <w:ind w:left="-131" w:right="-108"/>
              <w:jc w:val="center"/>
              <w:rPr>
                <w:rFonts w:ascii="Times New Roman" w:hAnsi="Times New Roman" w:cs="Times New Roman"/>
                <w:noProof/>
                <w:color w:val="2C2D2E"/>
                <w:sz w:val="28"/>
                <w:szCs w:val="28"/>
                <w:shd w:val="clear" w:color="auto" w:fill="FFFFFF"/>
              </w:rPr>
            </w:pPr>
          </w:p>
          <w:p w14:paraId="37AE3818" w14:textId="77777777" w:rsidR="002F0912" w:rsidRDefault="002F0912">
            <w:pPr>
              <w:pStyle w:val="a3"/>
              <w:ind w:left="-131" w:right="-108"/>
              <w:jc w:val="center"/>
              <w:rPr>
                <w:rFonts w:ascii="Times New Roman" w:hAnsi="Times New Roman" w:cs="Times New Roman"/>
                <w:noProof/>
                <w:color w:val="2C2D2E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AAB91A" w14:textId="08D895EF" w:rsidR="002F0912" w:rsidRPr="00BC5F35" w:rsidRDefault="0029706B" w:rsidP="00BC5F3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AA6914" w:rsidRPr="009D7B19">
                <w:rPr>
                  <w:rStyle w:val="a8"/>
                  <w:rFonts w:ascii="Times New Roman" w:hAnsi="Times New Roman"/>
                  <w:sz w:val="28"/>
                  <w:szCs w:val="28"/>
                </w:rPr>
                <w:t>https://www.youtube.com/watch?v=9NUUZw52wGc</w:t>
              </w:r>
            </w:hyperlink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8BDFC0" w14:textId="3F3698D7" w:rsidR="002F0912" w:rsidRDefault="00AA691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8, 11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13C9A0" w14:textId="7AE23803" w:rsidR="002F0912" w:rsidRDefault="00AA6914">
            <w:pPr>
              <w:pStyle w:val="a3"/>
              <w:ind w:left="-2" w:right="-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Здомищук М.С.</w:t>
            </w:r>
          </w:p>
        </w:tc>
      </w:tr>
      <w:tr w:rsidR="002F0912" w14:paraId="2AFC5634" w14:textId="77777777" w:rsidTr="000E720E">
        <w:tc>
          <w:tcPr>
            <w:tcW w:w="95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D3F318B" w14:textId="77777777" w:rsidR="002F0912" w:rsidRDefault="002F0912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C3861C" w14:textId="2DED1A28" w:rsidR="002F0912" w:rsidRPr="00CF50BC" w:rsidRDefault="00CF50BC" w:rsidP="0068789F">
            <w:pPr>
              <w:pStyle w:val="a3"/>
              <w:ind w:left="-131" w:right="-108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CF50B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30+ простых загадок для любителей математики</w:t>
            </w:r>
          </w:p>
          <w:p w14:paraId="01FCD943" w14:textId="706DA6A8" w:rsidR="002F0912" w:rsidRDefault="00CF50BC">
            <w:pPr>
              <w:pStyle w:val="a3"/>
              <w:ind w:left="-131" w:right="-108"/>
              <w:jc w:val="center"/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0DD2B196" wp14:editId="41275193">
                  <wp:extent cx="2596649" cy="1358265"/>
                  <wp:effectExtent l="0" t="0" r="0" b="0"/>
                  <wp:docPr id="42576616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819" cy="1360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2780D5" w14:textId="77777777" w:rsidR="002F0912" w:rsidRPr="00791261" w:rsidRDefault="002F0912">
            <w:pPr>
              <w:pStyle w:val="a3"/>
              <w:ind w:left="-131" w:right="-108"/>
              <w:jc w:val="center"/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864CA3" w14:textId="17C4025E" w:rsidR="002F0912" w:rsidRPr="00BC5F35" w:rsidRDefault="0029706B" w:rsidP="00BC5F3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CF50BC" w:rsidRPr="005E0A0A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https://yandex.ru/video/preview/12000958043548803620</w:t>
              </w:r>
            </w:hyperlink>
            <w:r w:rsidR="00CF50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36F138" w14:textId="51F7E226" w:rsidR="002F0912" w:rsidRDefault="00CF50B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7-А, 7-Б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D0A951" w14:textId="5AF233DE" w:rsidR="002F0912" w:rsidRDefault="00CF50BC">
            <w:pPr>
              <w:pStyle w:val="a3"/>
              <w:ind w:left="-2" w:right="-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Степанова И.В.</w:t>
            </w:r>
          </w:p>
        </w:tc>
      </w:tr>
      <w:tr w:rsidR="00AA6914" w14:paraId="552E9844" w14:textId="77777777" w:rsidTr="000E720E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6AE175AE" w14:textId="77777777" w:rsidR="00AA6914" w:rsidRDefault="00AA6914" w:rsidP="00AA6914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14.02.</w:t>
            </w:r>
          </w:p>
          <w:p w14:paraId="5764C8AC" w14:textId="6C57443B" w:rsidR="00AA6914" w:rsidRDefault="00AA6914" w:rsidP="00AA6914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A46519" w14:textId="77777777" w:rsidR="00AA6914" w:rsidRDefault="00AA6914" w:rsidP="00AA6914">
            <w:pPr>
              <w:pStyle w:val="a3"/>
              <w:ind w:left="-131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0980">
              <w:rPr>
                <w:rFonts w:ascii="Times New Roman" w:hAnsi="Times New Roman"/>
                <w:sz w:val="28"/>
                <w:szCs w:val="28"/>
              </w:rPr>
              <w:t>Внеклассное мероприятие «Воплощение достижений физики в инженерно-технических решениях»</w:t>
            </w:r>
          </w:p>
          <w:p w14:paraId="016B2205" w14:textId="11D32A0A" w:rsidR="00AA6914" w:rsidRDefault="002D40DC" w:rsidP="00AA6914">
            <w:pPr>
              <w:pStyle w:val="a3"/>
              <w:ind w:left="-131" w:right="-108"/>
              <w:jc w:val="right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3C5F067" wp14:editId="28A66090">
                  <wp:extent cx="2494915" cy="1875155"/>
                  <wp:effectExtent l="0" t="0" r="0" b="0"/>
                  <wp:docPr id="1" name="Рисунок 1" descr="https://avatars.dzeninfra.ru/get-zen_doc/1219524/pub_6319af5a5059f06d8170c94d_6319b7631255c767b6b3c0c8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1219524/pub_6319af5a5059f06d8170c94d_6319b7631255c767b6b3c0c8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15" cy="187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89594F" w14:textId="77777777" w:rsidR="00AA6914" w:rsidRPr="00B12034" w:rsidRDefault="00AA6914" w:rsidP="00AA691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6A33E4E6" w14:textId="77777777" w:rsidR="00AA6914" w:rsidRPr="00B12034" w:rsidRDefault="00AA6914" w:rsidP="00AA691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E14B22" w14:textId="5CA5614C" w:rsidR="00AA6914" w:rsidRDefault="00AA6914" w:rsidP="00AA691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10,11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0C553B" w14:textId="4F929379" w:rsidR="00AA6914" w:rsidRDefault="00AA6914" w:rsidP="00AA6914">
            <w:pPr>
              <w:pStyle w:val="a3"/>
              <w:ind w:left="-2" w:right="-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Борисенко М.А.</w:t>
            </w:r>
          </w:p>
        </w:tc>
      </w:tr>
      <w:tr w:rsidR="000E720E" w14:paraId="39E0FC03" w14:textId="77777777" w:rsidTr="000E720E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51641916" w14:textId="77777777" w:rsidR="000E720E" w:rsidRDefault="000E720E" w:rsidP="00AA6914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15.02.</w:t>
            </w:r>
          </w:p>
          <w:p w14:paraId="4AE7350D" w14:textId="7AB6C9AE" w:rsidR="000E720E" w:rsidRDefault="000E720E" w:rsidP="00AA6914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B8DB93" w14:textId="52D18D4F" w:rsidR="00F33BEC" w:rsidRPr="000E720E" w:rsidRDefault="000E720E" w:rsidP="002970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Виртуальное </w:t>
            </w:r>
            <w:r w:rsidR="00F33BEC">
              <w:rPr>
                <w:rFonts w:ascii="Times New Roman" w:hAnsi="Times New Roman" w:cs="Times New Roman"/>
                <w:sz w:val="28"/>
                <w:szCs w:val="28"/>
              </w:rPr>
              <w:t>путешествие по материкам Земли</w:t>
            </w:r>
          </w:p>
          <w:p w14:paraId="22EB0F23" w14:textId="34844DED" w:rsidR="000E720E" w:rsidRPr="000E720E" w:rsidRDefault="00F33BEC" w:rsidP="000E72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3BE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84DC1B0" wp14:editId="299975E9">
                  <wp:extent cx="2847340" cy="1657456"/>
                  <wp:effectExtent l="0" t="0" r="0" b="0"/>
                  <wp:docPr id="4" name="Рисунок 4" descr="C:\Users\Tatyana\Desktop\1664778710_v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Tatyana\Desktop\1664778710_v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581" cy="1679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B07C45" w14:textId="364F42BE" w:rsidR="000E720E" w:rsidRPr="000E720E" w:rsidRDefault="00F33BEC" w:rsidP="00F33BE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3BEC">
              <w:rPr>
                <w:rFonts w:ascii="Times New Roman" w:hAnsi="Times New Roman" w:cs="Times New Roman"/>
                <w:sz w:val="28"/>
                <w:szCs w:val="28"/>
              </w:rPr>
              <w:t>https://yandex.ru/video/preview/6891340574573101419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9C32A4" w14:textId="5394EEAD" w:rsidR="000E720E" w:rsidRDefault="00F33BEC" w:rsidP="00AA6914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5-7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4F93AB" w14:textId="47B057BD" w:rsidR="000E720E" w:rsidRDefault="000E720E" w:rsidP="00AA6914">
            <w:pPr>
              <w:pStyle w:val="a3"/>
              <w:ind w:left="-2" w:right="-7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Мирошниченко Т.В.</w:t>
            </w:r>
          </w:p>
        </w:tc>
      </w:tr>
      <w:tr w:rsidR="00AA6914" w14:paraId="4657F957" w14:textId="77777777" w:rsidTr="000E720E">
        <w:tc>
          <w:tcPr>
            <w:tcW w:w="9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6C08764C" w14:textId="77777777" w:rsidR="00AA6914" w:rsidRDefault="00AA6914" w:rsidP="00AA6914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15.02.</w:t>
            </w:r>
          </w:p>
          <w:p w14:paraId="76E21054" w14:textId="5ADD04A8" w:rsidR="00AA6914" w:rsidRDefault="00AA6914" w:rsidP="00AA6914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B09766" w14:textId="77777777" w:rsidR="00AA6914" w:rsidRDefault="00AA6914" w:rsidP="00AA6914">
            <w:pPr>
              <w:pStyle w:val="a3"/>
              <w:ind w:left="-131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2CF8">
              <w:rPr>
                <w:rFonts w:ascii="Times New Roman" w:hAnsi="Times New Roman"/>
                <w:sz w:val="28"/>
                <w:szCs w:val="28"/>
              </w:rPr>
              <w:t>Как обмануть теорию вероятностей?</w:t>
            </w:r>
          </w:p>
          <w:p w14:paraId="293622EA" w14:textId="77777777" w:rsidR="00AA6914" w:rsidRPr="00B12034" w:rsidRDefault="00AA6914" w:rsidP="00AA6914">
            <w:pPr>
              <w:pStyle w:val="a3"/>
              <w:ind w:right="-108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  <w:p w14:paraId="1CE63929" w14:textId="77777777" w:rsidR="00AA6914" w:rsidRDefault="00AA6914" w:rsidP="00AA6914">
            <w:pPr>
              <w:pStyle w:val="a3"/>
              <w:ind w:left="-131" w:right="-108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B12034">
              <w:rPr>
                <w:rFonts w:ascii="Times New Roman" w:hAnsi="Times New Roman" w:cs="Times New Roman"/>
                <w:iCs/>
                <w:noProof/>
                <w:sz w:val="28"/>
                <w:szCs w:val="28"/>
              </w:rPr>
              <w:drawing>
                <wp:inline distT="0" distB="0" distL="0" distR="0" wp14:anchorId="6BF2C557" wp14:editId="5B898CDF">
                  <wp:extent cx="1754156" cy="1129004"/>
                  <wp:effectExtent l="19050" t="0" r="0" b="0"/>
                  <wp:docPr id="29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606" cy="1132512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2">
                                  <a:lumMod val="40000"/>
                                  <a:lumOff val="60000"/>
                                </a:schemeClr>
                              </a:gs>
                              <a:gs pos="50000">
                                <a:schemeClr val="accent2">
                                  <a:lumMod val="40000"/>
                                  <a:lumOff val="60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pic:spPr>
                      </pic:pic>
                    </a:graphicData>
                  </a:graphic>
                </wp:inline>
              </w:drawing>
            </w:r>
          </w:p>
          <w:p w14:paraId="472B9EAE" w14:textId="77777777" w:rsidR="00AA6914" w:rsidRDefault="00AA6914" w:rsidP="00AA6914">
            <w:pPr>
              <w:pStyle w:val="a3"/>
              <w:ind w:right="-108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D03C35" w14:textId="0F267D31" w:rsidR="00AA6914" w:rsidRPr="00B12034" w:rsidRDefault="0029706B" w:rsidP="00AA6914">
            <w:pPr>
              <w:ind w:left="-108"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4" w:history="1">
              <w:r w:rsidR="00AA6914" w:rsidRPr="009D7B19">
                <w:rPr>
                  <w:rStyle w:val="a8"/>
                  <w:rFonts w:ascii="Times New Roman" w:hAnsi="Times New Roman"/>
                  <w:sz w:val="28"/>
                  <w:szCs w:val="28"/>
                </w:rPr>
                <w:t>https</w:t>
              </w:r>
              <w:r w:rsidR="00AA6914" w:rsidRPr="00AA6914">
                <w:rPr>
                  <w:rStyle w:val="a8"/>
                  <w:rFonts w:ascii="Times New Roman" w:hAnsi="Times New Roman"/>
                  <w:sz w:val="28"/>
                  <w:szCs w:val="28"/>
                  <w:lang w:val="uk-UA"/>
                </w:rPr>
                <w:t>://</w:t>
              </w:r>
              <w:r w:rsidR="00AA6914" w:rsidRPr="009D7B19">
                <w:rPr>
                  <w:rStyle w:val="a8"/>
                  <w:rFonts w:ascii="Times New Roman" w:hAnsi="Times New Roman"/>
                  <w:sz w:val="28"/>
                  <w:szCs w:val="28"/>
                </w:rPr>
                <w:t>www</w:t>
              </w:r>
              <w:r w:rsidR="00AA6914" w:rsidRPr="00AA6914">
                <w:rPr>
                  <w:rStyle w:val="a8"/>
                  <w:rFonts w:ascii="Times New Roman" w:hAnsi="Times New Roman"/>
                  <w:sz w:val="28"/>
                  <w:szCs w:val="28"/>
                  <w:lang w:val="uk-UA"/>
                </w:rPr>
                <w:t>.</w:t>
              </w:r>
              <w:r w:rsidR="00AA6914" w:rsidRPr="009D7B19">
                <w:rPr>
                  <w:rStyle w:val="a8"/>
                  <w:rFonts w:ascii="Times New Roman" w:hAnsi="Times New Roman"/>
                  <w:sz w:val="28"/>
                  <w:szCs w:val="28"/>
                </w:rPr>
                <w:t>youtube</w:t>
              </w:r>
              <w:r w:rsidR="00AA6914" w:rsidRPr="00AA6914">
                <w:rPr>
                  <w:rStyle w:val="a8"/>
                  <w:rFonts w:ascii="Times New Roman" w:hAnsi="Times New Roman"/>
                  <w:sz w:val="28"/>
                  <w:szCs w:val="28"/>
                  <w:lang w:val="uk-UA"/>
                </w:rPr>
                <w:t>.</w:t>
              </w:r>
              <w:r w:rsidR="00AA6914" w:rsidRPr="009D7B19">
                <w:rPr>
                  <w:rStyle w:val="a8"/>
                  <w:rFonts w:ascii="Times New Roman" w:hAnsi="Times New Roman"/>
                  <w:sz w:val="28"/>
                  <w:szCs w:val="28"/>
                </w:rPr>
                <w:t>com</w:t>
              </w:r>
              <w:r w:rsidR="00AA6914" w:rsidRPr="00AA6914">
                <w:rPr>
                  <w:rStyle w:val="a8"/>
                  <w:rFonts w:ascii="Times New Roman" w:hAnsi="Times New Roman"/>
                  <w:sz w:val="28"/>
                  <w:szCs w:val="28"/>
                  <w:lang w:val="uk-UA"/>
                </w:rPr>
                <w:t>/</w:t>
              </w:r>
              <w:r w:rsidR="00AA6914" w:rsidRPr="009D7B19">
                <w:rPr>
                  <w:rStyle w:val="a8"/>
                  <w:rFonts w:ascii="Times New Roman" w:hAnsi="Times New Roman"/>
                  <w:sz w:val="28"/>
                  <w:szCs w:val="28"/>
                </w:rPr>
                <w:t>watch</w:t>
              </w:r>
              <w:r w:rsidR="00AA6914" w:rsidRPr="00AA6914">
                <w:rPr>
                  <w:rStyle w:val="a8"/>
                  <w:rFonts w:ascii="Times New Roman" w:hAnsi="Times New Roman"/>
                  <w:sz w:val="28"/>
                  <w:szCs w:val="28"/>
                  <w:lang w:val="uk-UA"/>
                </w:rPr>
                <w:t>?</w:t>
              </w:r>
              <w:r w:rsidR="00AA6914" w:rsidRPr="009D7B19">
                <w:rPr>
                  <w:rStyle w:val="a8"/>
                  <w:rFonts w:ascii="Times New Roman" w:hAnsi="Times New Roman"/>
                  <w:sz w:val="28"/>
                  <w:szCs w:val="28"/>
                </w:rPr>
                <w:t>v</w:t>
              </w:r>
              <w:r w:rsidR="00AA6914" w:rsidRPr="00AA6914">
                <w:rPr>
                  <w:rStyle w:val="a8"/>
                  <w:rFonts w:ascii="Times New Roman" w:hAnsi="Times New Roman"/>
                  <w:sz w:val="28"/>
                  <w:szCs w:val="28"/>
                  <w:lang w:val="uk-UA"/>
                </w:rPr>
                <w:t>=</w:t>
              </w:r>
              <w:r w:rsidR="00AA6914" w:rsidRPr="009D7B19">
                <w:rPr>
                  <w:rStyle w:val="a8"/>
                  <w:rFonts w:ascii="Times New Roman" w:hAnsi="Times New Roman"/>
                  <w:sz w:val="28"/>
                  <w:szCs w:val="28"/>
                </w:rPr>
                <w:t>v</w:t>
              </w:r>
              <w:r w:rsidR="00AA6914" w:rsidRPr="00AA6914">
                <w:rPr>
                  <w:rStyle w:val="a8"/>
                  <w:rFonts w:ascii="Times New Roman" w:hAnsi="Times New Roman"/>
                  <w:sz w:val="28"/>
                  <w:szCs w:val="28"/>
                  <w:lang w:val="uk-UA"/>
                </w:rPr>
                <w:t>4</w:t>
              </w:r>
              <w:r w:rsidR="00AA6914" w:rsidRPr="009D7B19">
                <w:rPr>
                  <w:rStyle w:val="a8"/>
                  <w:rFonts w:ascii="Times New Roman" w:hAnsi="Times New Roman"/>
                  <w:sz w:val="28"/>
                  <w:szCs w:val="28"/>
                </w:rPr>
                <w:t>X</w:t>
              </w:r>
              <w:r w:rsidR="00AA6914" w:rsidRPr="00AA6914">
                <w:rPr>
                  <w:rStyle w:val="a8"/>
                  <w:rFonts w:ascii="Times New Roman" w:hAnsi="Times New Roman"/>
                  <w:sz w:val="28"/>
                  <w:szCs w:val="28"/>
                  <w:lang w:val="uk-UA"/>
                </w:rPr>
                <w:t>8</w:t>
              </w:r>
              <w:r w:rsidR="00AA6914" w:rsidRPr="009D7B19">
                <w:rPr>
                  <w:rStyle w:val="a8"/>
                  <w:rFonts w:ascii="Times New Roman" w:hAnsi="Times New Roman"/>
                  <w:sz w:val="28"/>
                  <w:szCs w:val="28"/>
                </w:rPr>
                <w:t>hHQ</w:t>
              </w:r>
              <w:r w:rsidR="00AA6914" w:rsidRPr="00AA6914">
                <w:rPr>
                  <w:rStyle w:val="a8"/>
                  <w:rFonts w:ascii="Times New Roman" w:hAnsi="Times New Roman"/>
                  <w:sz w:val="28"/>
                  <w:szCs w:val="28"/>
                  <w:lang w:val="uk-UA"/>
                </w:rPr>
                <w:t>2</w:t>
              </w:r>
              <w:proofErr w:type="spellStart"/>
              <w:r w:rsidR="00AA6914" w:rsidRPr="009D7B19">
                <w:rPr>
                  <w:rStyle w:val="a8"/>
                  <w:rFonts w:ascii="Times New Roman" w:hAnsi="Times New Roman"/>
                  <w:sz w:val="28"/>
                  <w:szCs w:val="28"/>
                </w:rPr>
                <w:t>ODw</w:t>
              </w:r>
              <w:proofErr w:type="spellEnd"/>
            </w:hyperlink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A2954C" w14:textId="5915A7DC" w:rsidR="00AA6914" w:rsidRDefault="00AA6914" w:rsidP="00AA691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7, 8, 9, 10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46487E" w14:textId="27D0A2E1" w:rsidR="00AA6914" w:rsidRDefault="00AA6914" w:rsidP="00AA6914">
            <w:pPr>
              <w:pStyle w:val="a3"/>
              <w:ind w:right="-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Здомищук М.С.</w:t>
            </w:r>
          </w:p>
        </w:tc>
      </w:tr>
      <w:tr w:rsidR="00AA6914" w14:paraId="58A32706" w14:textId="77777777" w:rsidTr="000E720E">
        <w:tc>
          <w:tcPr>
            <w:tcW w:w="95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056A47" w14:textId="77777777" w:rsidR="00AA6914" w:rsidRDefault="00AA6914" w:rsidP="00AA6914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D79A5D" w14:textId="542DB86F" w:rsidR="00AA6914" w:rsidRPr="002322A1" w:rsidRDefault="00196A11" w:rsidP="00196A11">
            <w:pPr>
              <w:jc w:val="center"/>
            </w:pPr>
            <w:r w:rsidRPr="00932143">
              <w:rPr>
                <w:rFonts w:ascii="Times New Roman" w:hAnsi="Times New Roman"/>
                <w:sz w:val="28"/>
                <w:szCs w:val="28"/>
              </w:rPr>
              <w:t xml:space="preserve">Обзорная онлайн - экскурсия  по оранжерее Биологического музея 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DB53034" wp14:editId="588E3CD6">
                  <wp:extent cx="2609850" cy="1739265"/>
                  <wp:effectExtent l="0" t="0" r="0" b="0"/>
                  <wp:docPr id="51255477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73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A499615" w14:textId="71B1E8C4" w:rsidR="00AA6914" w:rsidRDefault="00AA6914" w:rsidP="00196A11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F0F0F"/>
                <w:kern w:val="36"/>
                <w:sz w:val="28"/>
                <w:szCs w:val="28"/>
              </w:rPr>
            </w:pPr>
          </w:p>
          <w:p w14:paraId="240F9B98" w14:textId="77777777" w:rsidR="00AA6914" w:rsidRPr="002322A1" w:rsidRDefault="00AA6914" w:rsidP="00196A11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F0F0F"/>
                <w:kern w:val="36"/>
                <w:sz w:val="28"/>
                <w:szCs w:val="28"/>
              </w:rPr>
            </w:pP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D0CDBF" w14:textId="73AE61AB" w:rsidR="00AA6914" w:rsidRPr="000D5947" w:rsidRDefault="0029706B" w:rsidP="00AA6914">
            <w:pPr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="00196A11" w:rsidRPr="001B3CB0">
                <w:rPr>
                  <w:rStyle w:val="a8"/>
                  <w:rFonts w:ascii="Times New Roman" w:hAnsi="Times New Roman"/>
                  <w:sz w:val="28"/>
                  <w:szCs w:val="28"/>
                </w:rPr>
                <w:t>https://youtu.be/VYW3qVerFTY</w:t>
              </w:r>
            </w:hyperlink>
            <w:r w:rsidR="00196A1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71BC5A" w14:textId="5D6D9586" w:rsidR="00AA6914" w:rsidRDefault="00196A11" w:rsidP="00AA691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6, 7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53A9BA" w14:textId="12EE04D2" w:rsidR="00AA6914" w:rsidRDefault="00196A11" w:rsidP="00AA6914">
            <w:pPr>
              <w:pStyle w:val="a3"/>
              <w:ind w:right="-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Яцура Н.В.</w:t>
            </w:r>
          </w:p>
        </w:tc>
      </w:tr>
      <w:tr w:rsidR="00AA6914" w14:paraId="34913BB8" w14:textId="77777777" w:rsidTr="000E720E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061D04F3" w14:textId="02F69D76" w:rsidR="00AA6914" w:rsidRDefault="00AA6914" w:rsidP="00AA6914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16.02.</w:t>
            </w:r>
          </w:p>
          <w:p w14:paraId="225383BE" w14:textId="77777777" w:rsidR="00AA6914" w:rsidRDefault="00AA6914" w:rsidP="00AA6914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A47BA5" w14:textId="77777777" w:rsidR="00AA6914" w:rsidRPr="00C6727E" w:rsidRDefault="00AA6914" w:rsidP="00AA6914">
            <w:pPr>
              <w:pStyle w:val="a3"/>
              <w:ind w:left="-131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727E">
              <w:rPr>
                <w:rFonts w:ascii="Times New Roman" w:hAnsi="Times New Roman"/>
                <w:sz w:val="28"/>
                <w:szCs w:val="28"/>
              </w:rPr>
              <w:t>Виртуальная экскурсия «История ЭВМ»</w:t>
            </w:r>
          </w:p>
          <w:p w14:paraId="7F283B49" w14:textId="77777777" w:rsidR="00AA6914" w:rsidRPr="00C6727E" w:rsidRDefault="00AA6914" w:rsidP="00AA6914">
            <w:pPr>
              <w:pStyle w:val="a3"/>
              <w:ind w:left="-131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727E">
              <w:object w:dxaOrig="11940" w:dyaOrig="7275" w14:anchorId="2B54288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1" type="#_x0000_t75" style="width:200.15pt;height:122.05pt" o:ole="">
                  <v:imagedata r:id="rId17" o:title=""/>
                </v:shape>
                <o:OLEObject Type="Embed" ProgID="PBrush" ShapeID="_x0000_i1041" DrawAspect="Content" ObjectID="_1769235093" r:id="rId18"/>
              </w:object>
            </w:r>
          </w:p>
          <w:p w14:paraId="1F5B6215" w14:textId="77777777" w:rsidR="00AA6914" w:rsidRDefault="00AA6914" w:rsidP="00AA6914">
            <w:pPr>
              <w:pStyle w:val="a3"/>
              <w:ind w:left="-131" w:right="-108"/>
              <w:jc w:val="center"/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CE74D5" w14:textId="5F33D629" w:rsidR="00AA6914" w:rsidRPr="00B12034" w:rsidRDefault="0029706B" w:rsidP="00AA6914">
            <w:pPr>
              <w:ind w:right="-108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shd w:val="clear" w:color="auto" w:fill="FFFFFF"/>
              </w:rPr>
            </w:pPr>
            <w:hyperlink r:id="rId19" w:history="1">
              <w:r w:rsidR="00AA6914" w:rsidRPr="005E0A0A">
                <w:rPr>
                  <w:rStyle w:val="a8"/>
                  <w:rFonts w:ascii="Times New Roman" w:hAnsi="Times New Roman"/>
                  <w:sz w:val="28"/>
                  <w:szCs w:val="28"/>
                </w:rPr>
                <w:t>https://www.youtube.com/playlist?list=PLvtJKssE5Nrg78zTGWbWDO6cNmM_awGrV</w:t>
              </w:r>
            </w:hyperlink>
            <w:r w:rsidR="00AA691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7E64C181" w14:textId="77777777" w:rsidR="00AA6914" w:rsidRDefault="00AA6914" w:rsidP="00AA691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605F8E" w14:textId="77777777" w:rsidR="00AA6914" w:rsidRDefault="00AA6914" w:rsidP="00AA691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3EC7CA" w14:textId="74B31E12" w:rsidR="00AA6914" w:rsidRDefault="00AA6914" w:rsidP="00AA691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8, 9, 10, 11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837E4E" w14:textId="1E11967E" w:rsidR="00AA6914" w:rsidRDefault="00AA6914" w:rsidP="00AA6914">
            <w:pPr>
              <w:pStyle w:val="a3"/>
              <w:ind w:left="-2" w:right="-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Кириенко А.Л.</w:t>
            </w:r>
          </w:p>
        </w:tc>
      </w:tr>
      <w:tr w:rsidR="00AA6914" w:rsidRPr="00791261" w14:paraId="635775A0" w14:textId="77777777" w:rsidTr="000E720E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A3D1A9" w14:textId="59065CF9" w:rsidR="00AA6914" w:rsidRDefault="00AA6914" w:rsidP="00AA6914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19.02.</w:t>
            </w:r>
          </w:p>
          <w:p w14:paraId="51AF0A0C" w14:textId="77777777" w:rsidR="00AA6914" w:rsidRDefault="00AA6914" w:rsidP="00AA6914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6A1E96" w14:textId="77777777" w:rsidR="00AA6914" w:rsidRPr="00C6727E" w:rsidRDefault="00AA6914" w:rsidP="00AA6914">
            <w:pPr>
              <w:pStyle w:val="a3"/>
              <w:ind w:left="-131" w:right="-108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6727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Интерактивная игра «Визуальная геометрия»</w:t>
            </w:r>
          </w:p>
          <w:p w14:paraId="43215D67" w14:textId="422424AD" w:rsidR="00AA6914" w:rsidRDefault="00AA6914" w:rsidP="00AA6914">
            <w:pPr>
              <w:pStyle w:val="a3"/>
              <w:ind w:right="-108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C6727E">
              <w:object w:dxaOrig="3945" w:dyaOrig="2940" w14:anchorId="65FD45C2">
                <v:shape id="_x0000_i1042" type="#_x0000_t75" style="width:197.7pt;height:147.05pt" o:ole="">
                  <v:imagedata r:id="rId20" o:title=""/>
                </v:shape>
                <o:OLEObject Type="Embed" ProgID="PBrush" ShapeID="_x0000_i1042" DrawAspect="Content" ObjectID="_1769235094" r:id="rId21"/>
              </w:object>
            </w:r>
          </w:p>
          <w:p w14:paraId="5FC6FFD4" w14:textId="77777777" w:rsidR="00AA6914" w:rsidRDefault="00AA6914" w:rsidP="00AA6914">
            <w:pPr>
              <w:pStyle w:val="a3"/>
              <w:ind w:right="-108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  <w:p w14:paraId="70515449" w14:textId="77777777" w:rsidR="00AA6914" w:rsidRDefault="00AA6914" w:rsidP="00AA6914">
            <w:pPr>
              <w:pStyle w:val="a3"/>
              <w:ind w:right="-108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4EB1ED" w14:textId="420C2693" w:rsidR="00AA6914" w:rsidRPr="00AA6914" w:rsidRDefault="0029706B" w:rsidP="00AA6914">
            <w:pPr>
              <w:tabs>
                <w:tab w:val="left" w:pos="7380"/>
              </w:tabs>
              <w:ind w:left="-108"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22" w:history="1">
              <w:r w:rsidR="00AA6914" w:rsidRPr="005E0A0A">
                <w:rPr>
                  <w:rStyle w:val="a8"/>
                  <w:rFonts w:ascii="Times New Roman" w:hAnsi="Times New Roman"/>
                  <w:sz w:val="28"/>
                  <w:szCs w:val="28"/>
                  <w:shd w:val="clear" w:color="auto" w:fill="FFFFFF"/>
                </w:rPr>
                <w:t>https</w:t>
              </w:r>
              <w:r w:rsidR="00AA6914" w:rsidRPr="00AA6914">
                <w:rPr>
                  <w:rStyle w:val="a8"/>
                  <w:rFonts w:ascii="Times New Roman" w:hAnsi="Times New Roman"/>
                  <w:sz w:val="28"/>
                  <w:szCs w:val="28"/>
                  <w:shd w:val="clear" w:color="auto" w:fill="FFFFFF"/>
                  <w:lang w:val="uk-UA"/>
                </w:rPr>
                <w:t>://</w:t>
              </w:r>
              <w:r w:rsidR="00AA6914" w:rsidRPr="005E0A0A">
                <w:rPr>
                  <w:rStyle w:val="a8"/>
                  <w:rFonts w:ascii="Times New Roman" w:hAnsi="Times New Roman"/>
                  <w:sz w:val="28"/>
                  <w:szCs w:val="28"/>
                  <w:shd w:val="clear" w:color="auto" w:fill="FFFFFF"/>
                </w:rPr>
                <w:t>iqclub</w:t>
              </w:r>
              <w:r w:rsidR="00AA6914" w:rsidRPr="00AA6914">
                <w:rPr>
                  <w:rStyle w:val="a8"/>
                  <w:rFonts w:ascii="Times New Roman" w:hAnsi="Times New Roman"/>
                  <w:sz w:val="28"/>
                  <w:szCs w:val="28"/>
                  <w:shd w:val="clear" w:color="auto" w:fill="FFFFFF"/>
                  <w:lang w:val="uk-UA"/>
                </w:rPr>
                <w:t>.</w:t>
              </w:r>
              <w:r w:rsidR="00AA6914" w:rsidRPr="005E0A0A">
                <w:rPr>
                  <w:rStyle w:val="a8"/>
                  <w:rFonts w:ascii="Times New Roman" w:hAnsi="Times New Roman"/>
                  <w:sz w:val="28"/>
                  <w:szCs w:val="28"/>
                  <w:shd w:val="clear" w:color="auto" w:fill="FFFFFF"/>
                </w:rPr>
                <w:t>ru</w:t>
              </w:r>
              <w:r w:rsidR="00AA6914" w:rsidRPr="00AA6914">
                <w:rPr>
                  <w:rStyle w:val="a8"/>
                  <w:rFonts w:ascii="Times New Roman" w:hAnsi="Times New Roman"/>
                  <w:sz w:val="28"/>
                  <w:szCs w:val="28"/>
                  <w:shd w:val="clear" w:color="auto" w:fill="FFFFFF"/>
                  <w:lang w:val="uk-UA"/>
                </w:rPr>
                <w:t>/</w:t>
              </w:r>
              <w:r w:rsidR="00AA6914" w:rsidRPr="005E0A0A">
                <w:rPr>
                  <w:rStyle w:val="a8"/>
                  <w:rFonts w:ascii="Times New Roman" w:hAnsi="Times New Roman"/>
                  <w:sz w:val="28"/>
                  <w:szCs w:val="28"/>
                  <w:shd w:val="clear" w:color="auto" w:fill="FFFFFF"/>
                </w:rPr>
                <w:t>game</w:t>
              </w:r>
              <w:r w:rsidR="00AA6914" w:rsidRPr="00AA6914">
                <w:rPr>
                  <w:rStyle w:val="a8"/>
                  <w:rFonts w:ascii="Times New Roman" w:hAnsi="Times New Roman"/>
                  <w:sz w:val="28"/>
                  <w:szCs w:val="28"/>
                  <w:shd w:val="clear" w:color="auto" w:fill="FFFFFF"/>
                  <w:lang w:val="uk-UA"/>
                </w:rPr>
                <w:t>/</w:t>
              </w:r>
              <w:r w:rsidR="00AA6914" w:rsidRPr="005E0A0A">
                <w:rPr>
                  <w:rStyle w:val="a8"/>
                  <w:rFonts w:ascii="Times New Roman" w:hAnsi="Times New Roman"/>
                  <w:sz w:val="28"/>
                  <w:szCs w:val="28"/>
                  <w:shd w:val="clear" w:color="auto" w:fill="FFFFFF"/>
                </w:rPr>
                <w:t>play</w:t>
              </w:r>
              <w:r w:rsidR="00AA6914" w:rsidRPr="00AA6914">
                <w:rPr>
                  <w:rStyle w:val="a8"/>
                  <w:rFonts w:ascii="Times New Roman" w:hAnsi="Times New Roman"/>
                  <w:sz w:val="28"/>
                  <w:szCs w:val="28"/>
                  <w:shd w:val="clear" w:color="auto" w:fill="FFFFFF"/>
                  <w:lang w:val="uk-UA"/>
                </w:rPr>
                <w:t>/</w:t>
              </w:r>
              <w:proofErr w:type="spellStart"/>
              <w:r w:rsidR="00AA6914" w:rsidRPr="005E0A0A">
                <w:rPr>
                  <w:rStyle w:val="a8"/>
                  <w:rFonts w:ascii="Times New Roman" w:hAnsi="Times New Roman"/>
                  <w:sz w:val="28"/>
                  <w:szCs w:val="28"/>
                  <w:shd w:val="clear" w:color="auto" w:fill="FFFFFF"/>
                </w:rPr>
                <w:t>Geometrix</w:t>
              </w:r>
              <w:proofErr w:type="spellEnd"/>
            </w:hyperlink>
            <w:r w:rsidR="00AA6914" w:rsidRPr="00AA6914">
              <w:rPr>
                <w:rFonts w:ascii="Times New Roman" w:hAnsi="Times New Roman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D73949" w14:textId="77777777" w:rsidR="00AA6914" w:rsidRDefault="00AA6914" w:rsidP="00AA691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5-Б,</w:t>
            </w:r>
          </w:p>
          <w:p w14:paraId="3A0CAED5" w14:textId="629A7D2C" w:rsidR="00AA6914" w:rsidRPr="00791261" w:rsidRDefault="00AA6914" w:rsidP="00AA691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6-А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9C0423" w14:textId="0FB6FB9B" w:rsidR="00AA6914" w:rsidRPr="00791261" w:rsidRDefault="00AA6914" w:rsidP="00AA6914">
            <w:pPr>
              <w:pStyle w:val="a3"/>
              <w:tabs>
                <w:tab w:val="left" w:pos="485"/>
              </w:tabs>
              <w:ind w:left="-2" w:right="-72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Кириенко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А.Л.</w:t>
            </w:r>
          </w:p>
        </w:tc>
      </w:tr>
      <w:tr w:rsidR="00AA6914" w14:paraId="50E65733" w14:textId="77777777" w:rsidTr="000E720E">
        <w:tc>
          <w:tcPr>
            <w:tcW w:w="9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2D485CD5" w14:textId="323F9D47" w:rsidR="00AA6914" w:rsidRDefault="00AA6914" w:rsidP="00AA6914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20.02.</w:t>
            </w:r>
          </w:p>
          <w:p w14:paraId="4C1E2BD3" w14:textId="77777777" w:rsidR="00AA6914" w:rsidRDefault="00AA6914" w:rsidP="00AA6914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9EC107" w14:textId="77777777" w:rsidR="00AA6914" w:rsidRPr="00AA6914" w:rsidRDefault="00AA6914" w:rsidP="00AA6914">
            <w:pPr>
              <w:pStyle w:val="a3"/>
              <w:ind w:left="-131" w:right="-108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A691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Для чего мы изучаем информатику?</w:t>
            </w:r>
          </w:p>
          <w:p w14:paraId="108B72DA" w14:textId="77777777" w:rsidR="00AA6914" w:rsidRPr="00AA6914" w:rsidRDefault="00AA6914" w:rsidP="00AA6914">
            <w:pPr>
              <w:pStyle w:val="a3"/>
              <w:ind w:left="-131" w:right="-108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AA6914">
              <w:rPr>
                <w:rFonts w:ascii="Times New Roman" w:hAnsi="Times New Roman" w:cs="Times New Roman"/>
                <w:iCs/>
                <w:noProof/>
                <w:sz w:val="28"/>
                <w:szCs w:val="28"/>
              </w:rPr>
              <w:drawing>
                <wp:inline distT="0" distB="0" distL="0" distR="0" wp14:anchorId="054AD7DD" wp14:editId="2347EDE3">
                  <wp:extent cx="2120196" cy="1306286"/>
                  <wp:effectExtent l="19050" t="0" r="0" b="0"/>
                  <wp:docPr id="19" name="Рисунок 2" descr="C:\Users\ADMIN\AppData\Local\Temp\Rar$DIa0.535\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AppData\Local\Temp\Rar$DIa0.535\Screenshot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687" cy="131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6914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C1D495" w14:textId="147B7340" w:rsidR="00AA6914" w:rsidRPr="00BC5F35" w:rsidRDefault="0029706B" w:rsidP="00AA691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24" w:tgtFrame="_blank" w:history="1"/>
            <w:hyperlink r:id="rId25" w:history="1">
              <w:r w:rsidR="00AA6914" w:rsidRPr="009D7B19">
                <w:rPr>
                  <w:rStyle w:val="a8"/>
                  <w:rFonts w:ascii="Times New Roman" w:hAnsi="Times New Roman"/>
                  <w:sz w:val="28"/>
                  <w:szCs w:val="28"/>
                  <w:shd w:val="clear" w:color="auto" w:fill="FFFFFF"/>
                </w:rPr>
                <w:t>https</w:t>
              </w:r>
              <w:r w:rsidR="00AA6914" w:rsidRPr="00AA6914">
                <w:rPr>
                  <w:rStyle w:val="a8"/>
                  <w:rFonts w:ascii="Times New Roman" w:hAnsi="Times New Roman"/>
                  <w:sz w:val="28"/>
                  <w:szCs w:val="28"/>
                  <w:shd w:val="clear" w:color="auto" w:fill="FFFFFF"/>
                  <w:lang w:val="uk-UA"/>
                </w:rPr>
                <w:t>://</w:t>
              </w:r>
              <w:r w:rsidR="00AA6914" w:rsidRPr="009D7B19">
                <w:rPr>
                  <w:rStyle w:val="a8"/>
                  <w:rFonts w:ascii="Times New Roman" w:hAnsi="Times New Roman"/>
                  <w:sz w:val="28"/>
                  <w:szCs w:val="28"/>
                  <w:shd w:val="clear" w:color="auto" w:fill="FFFFFF"/>
                </w:rPr>
                <w:t>www</w:t>
              </w:r>
              <w:r w:rsidR="00AA6914" w:rsidRPr="00AA6914">
                <w:rPr>
                  <w:rStyle w:val="a8"/>
                  <w:rFonts w:ascii="Times New Roman" w:hAnsi="Times New Roman"/>
                  <w:sz w:val="28"/>
                  <w:szCs w:val="28"/>
                  <w:shd w:val="clear" w:color="auto" w:fill="FFFFFF"/>
                  <w:lang w:val="uk-UA"/>
                </w:rPr>
                <w:t>.</w:t>
              </w:r>
              <w:r w:rsidR="00AA6914" w:rsidRPr="009D7B19">
                <w:rPr>
                  <w:rStyle w:val="a8"/>
                  <w:rFonts w:ascii="Times New Roman" w:hAnsi="Times New Roman"/>
                  <w:sz w:val="28"/>
                  <w:szCs w:val="28"/>
                  <w:shd w:val="clear" w:color="auto" w:fill="FFFFFF"/>
                </w:rPr>
                <w:t>youtube</w:t>
              </w:r>
              <w:r w:rsidR="00AA6914" w:rsidRPr="00AA6914">
                <w:rPr>
                  <w:rStyle w:val="a8"/>
                  <w:rFonts w:ascii="Times New Roman" w:hAnsi="Times New Roman"/>
                  <w:sz w:val="28"/>
                  <w:szCs w:val="28"/>
                  <w:shd w:val="clear" w:color="auto" w:fill="FFFFFF"/>
                  <w:lang w:val="uk-UA"/>
                </w:rPr>
                <w:t>.</w:t>
              </w:r>
              <w:r w:rsidR="00AA6914" w:rsidRPr="009D7B19">
                <w:rPr>
                  <w:rStyle w:val="a8"/>
                  <w:rFonts w:ascii="Times New Roman" w:hAnsi="Times New Roman"/>
                  <w:sz w:val="28"/>
                  <w:szCs w:val="28"/>
                  <w:shd w:val="clear" w:color="auto" w:fill="FFFFFF"/>
                </w:rPr>
                <w:t>com</w:t>
              </w:r>
              <w:r w:rsidR="00AA6914" w:rsidRPr="00AA6914">
                <w:rPr>
                  <w:rStyle w:val="a8"/>
                  <w:rFonts w:ascii="Times New Roman" w:hAnsi="Times New Roman"/>
                  <w:sz w:val="28"/>
                  <w:szCs w:val="28"/>
                  <w:shd w:val="clear" w:color="auto" w:fill="FFFFFF"/>
                  <w:lang w:val="uk-UA"/>
                </w:rPr>
                <w:t>/</w:t>
              </w:r>
              <w:r w:rsidR="00AA6914" w:rsidRPr="009D7B19">
                <w:rPr>
                  <w:rStyle w:val="a8"/>
                  <w:rFonts w:ascii="Times New Roman" w:hAnsi="Times New Roman"/>
                  <w:sz w:val="28"/>
                  <w:szCs w:val="28"/>
                  <w:shd w:val="clear" w:color="auto" w:fill="FFFFFF"/>
                </w:rPr>
                <w:t>watch</w:t>
              </w:r>
              <w:r w:rsidR="00AA6914" w:rsidRPr="00AA6914">
                <w:rPr>
                  <w:rStyle w:val="a8"/>
                  <w:rFonts w:ascii="Times New Roman" w:hAnsi="Times New Roman"/>
                  <w:sz w:val="28"/>
                  <w:szCs w:val="28"/>
                  <w:shd w:val="clear" w:color="auto" w:fill="FFFFFF"/>
                  <w:lang w:val="uk-UA"/>
                </w:rPr>
                <w:t>?</w:t>
              </w:r>
              <w:r w:rsidR="00AA6914" w:rsidRPr="009D7B19">
                <w:rPr>
                  <w:rStyle w:val="a8"/>
                  <w:rFonts w:ascii="Times New Roman" w:hAnsi="Times New Roman"/>
                  <w:sz w:val="28"/>
                  <w:szCs w:val="28"/>
                  <w:shd w:val="clear" w:color="auto" w:fill="FFFFFF"/>
                </w:rPr>
                <w:t>v</w:t>
              </w:r>
              <w:r w:rsidR="00AA6914" w:rsidRPr="00AA6914">
                <w:rPr>
                  <w:rStyle w:val="a8"/>
                  <w:rFonts w:ascii="Times New Roman" w:hAnsi="Times New Roman"/>
                  <w:sz w:val="28"/>
                  <w:szCs w:val="28"/>
                  <w:shd w:val="clear" w:color="auto" w:fill="FFFFFF"/>
                  <w:lang w:val="uk-UA"/>
                </w:rPr>
                <w:t>=</w:t>
              </w:r>
              <w:r w:rsidR="00AA6914" w:rsidRPr="009D7B19">
                <w:rPr>
                  <w:rStyle w:val="a8"/>
                  <w:rFonts w:ascii="Times New Roman" w:hAnsi="Times New Roman"/>
                  <w:sz w:val="28"/>
                  <w:szCs w:val="28"/>
                  <w:shd w:val="clear" w:color="auto" w:fill="FFFFFF"/>
                </w:rPr>
                <w:t>sIGdGm</w:t>
              </w:r>
              <w:r w:rsidR="00AA6914" w:rsidRPr="00AA6914">
                <w:rPr>
                  <w:rStyle w:val="a8"/>
                  <w:rFonts w:ascii="Times New Roman" w:hAnsi="Times New Roman"/>
                  <w:sz w:val="28"/>
                  <w:szCs w:val="28"/>
                  <w:shd w:val="clear" w:color="auto" w:fill="FFFFFF"/>
                  <w:lang w:val="uk-UA"/>
                </w:rPr>
                <w:t>_</w:t>
              </w:r>
              <w:proofErr w:type="spellStart"/>
              <w:r w:rsidR="00AA6914" w:rsidRPr="009D7B19">
                <w:rPr>
                  <w:rStyle w:val="a8"/>
                  <w:rFonts w:ascii="Times New Roman" w:hAnsi="Times New Roman"/>
                  <w:sz w:val="28"/>
                  <w:szCs w:val="28"/>
                  <w:shd w:val="clear" w:color="auto" w:fill="FFFFFF"/>
                </w:rPr>
                <w:t>llbY</w:t>
              </w:r>
              <w:proofErr w:type="spellEnd"/>
            </w:hyperlink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054B98" w14:textId="6A995A1A" w:rsidR="00AA6914" w:rsidRDefault="00AA6914" w:rsidP="00AA691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5, 7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31DC89" w14:textId="5A7DEAE2" w:rsidR="00AA6914" w:rsidRDefault="00AA6914" w:rsidP="00AA6914">
            <w:pPr>
              <w:pStyle w:val="a3"/>
              <w:ind w:left="-2" w:right="-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Здомищук М.С.</w:t>
            </w:r>
          </w:p>
        </w:tc>
      </w:tr>
      <w:tr w:rsidR="00AA6914" w14:paraId="0F878098" w14:textId="77777777" w:rsidTr="000E720E">
        <w:tc>
          <w:tcPr>
            <w:tcW w:w="95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AC1ACB" w14:textId="77777777" w:rsidR="00AA6914" w:rsidRDefault="00AA6914" w:rsidP="00AA6914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93FCFB" w14:textId="77777777" w:rsidR="00196A11" w:rsidRPr="00196A11" w:rsidRDefault="00196A11" w:rsidP="00196A11">
            <w:pPr>
              <w:pStyle w:val="a3"/>
              <w:ind w:left="-131" w:right="-108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196A1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Виртуальное турне</w:t>
            </w:r>
          </w:p>
          <w:p w14:paraId="477F1E4A" w14:textId="575D184D" w:rsidR="00AA6914" w:rsidRDefault="00196A11" w:rsidP="00196A11">
            <w:pPr>
              <w:pStyle w:val="a3"/>
              <w:ind w:left="-131" w:right="-108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196A1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«Заповедный мир природы»</w:t>
            </w:r>
          </w:p>
          <w:p w14:paraId="61F7F7B5" w14:textId="396890C0" w:rsidR="00196A11" w:rsidRPr="00196A11" w:rsidRDefault="00196A11" w:rsidP="00196A11">
            <w:pPr>
              <w:pStyle w:val="a3"/>
              <w:ind w:left="-131" w:right="-108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 wp14:anchorId="70BD5596" wp14:editId="1279751B">
                  <wp:extent cx="2712720" cy="1753870"/>
                  <wp:effectExtent l="0" t="0" r="0" b="0"/>
                  <wp:docPr id="184756212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1753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2B9D273" w14:textId="77777777" w:rsidR="00AA6914" w:rsidRPr="004306BB" w:rsidRDefault="00AA6914" w:rsidP="00AA6914">
            <w:pPr>
              <w:pStyle w:val="a3"/>
              <w:ind w:left="-131" w:right="-108"/>
              <w:jc w:val="center"/>
              <w:rPr>
                <w:rFonts w:ascii="Times New Roman" w:hAnsi="Times New Roman" w:cs="Times New Roman"/>
                <w:color w:val="2C2D2E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CB7040" w14:textId="7E62F142" w:rsidR="00AA6914" w:rsidRPr="004306BB" w:rsidRDefault="0029706B" w:rsidP="00AA691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="00196A11" w:rsidRPr="001B3CB0">
                <w:rPr>
                  <w:rStyle w:val="a8"/>
                  <w:rFonts w:ascii="Times New Roman" w:hAnsi="Times New Roman"/>
                  <w:sz w:val="28"/>
                  <w:szCs w:val="28"/>
                  <w:shd w:val="clear" w:color="auto" w:fill="FFFFFF"/>
                </w:rPr>
                <w:t>https://yandex.ru/video/preview/224294553876815211</w:t>
              </w:r>
            </w:hyperlink>
            <w:r w:rsidR="00196A11">
              <w:rPr>
                <w:rFonts w:ascii="Times New Roman" w:hAnsi="Times New Roman"/>
                <w:color w:val="2C2D2E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9E256F" w14:textId="04058B1A" w:rsidR="00AA6914" w:rsidRDefault="00196A11" w:rsidP="00AA691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5-А, 5-Б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0EF987" w14:textId="62CA48A4" w:rsidR="00AA6914" w:rsidRPr="004306BB" w:rsidRDefault="00196A11" w:rsidP="00AA6914">
            <w:pPr>
              <w:pStyle w:val="a3"/>
              <w:ind w:left="-2" w:right="-72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Яцура Н.В.</w:t>
            </w:r>
          </w:p>
        </w:tc>
      </w:tr>
      <w:tr w:rsidR="00AA6914" w14:paraId="3C3BC471" w14:textId="77777777" w:rsidTr="000E720E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5C5D04CF" w14:textId="2ED3860A" w:rsidR="00AA6914" w:rsidRDefault="00AA6914" w:rsidP="00AA6914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21.02.</w:t>
            </w:r>
          </w:p>
          <w:p w14:paraId="778E5EE0" w14:textId="77777777" w:rsidR="00AA6914" w:rsidRDefault="00AA6914" w:rsidP="00AA6914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DED345" w14:textId="77777777" w:rsidR="00AA6914" w:rsidRDefault="00AA6914" w:rsidP="00AA6914">
            <w:pPr>
              <w:pStyle w:val="a3"/>
              <w:ind w:left="-131" w:right="-108"/>
              <w:jc w:val="center"/>
              <w:rPr>
                <w:rFonts w:ascii="Times New Roman" w:hAnsi="Times New Roman"/>
                <w:color w:val="1B1E24"/>
                <w:sz w:val="28"/>
                <w:szCs w:val="28"/>
                <w:shd w:val="clear" w:color="auto" w:fill="FFFFFF"/>
              </w:rPr>
            </w:pPr>
            <w:r w:rsidRPr="00100980">
              <w:rPr>
                <w:rFonts w:ascii="Times New Roman" w:hAnsi="Times New Roman"/>
                <w:color w:val="1B1E24"/>
                <w:sz w:val="28"/>
                <w:szCs w:val="28"/>
                <w:shd w:val="clear" w:color="auto" w:fill="FFFFFF"/>
              </w:rPr>
              <w:t>Экскурсия в виртуал</w:t>
            </w:r>
            <w:r>
              <w:rPr>
                <w:rFonts w:ascii="Times New Roman" w:hAnsi="Times New Roman"/>
                <w:color w:val="1B1E24"/>
                <w:sz w:val="28"/>
                <w:szCs w:val="28"/>
                <w:shd w:val="clear" w:color="auto" w:fill="FFFFFF"/>
              </w:rPr>
              <w:t>ьн</w:t>
            </w:r>
            <w:r w:rsidRPr="00100980">
              <w:rPr>
                <w:rFonts w:ascii="Times New Roman" w:hAnsi="Times New Roman"/>
                <w:color w:val="1B1E24"/>
                <w:sz w:val="28"/>
                <w:szCs w:val="28"/>
                <w:shd w:val="clear" w:color="auto" w:fill="FFFFFF"/>
              </w:rPr>
              <w:t>ый музей "</w:t>
            </w:r>
            <w:r w:rsidRPr="0010098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Радиотехника 20 века</w:t>
            </w:r>
            <w:r w:rsidRPr="00100980">
              <w:rPr>
                <w:rFonts w:ascii="Times New Roman" w:hAnsi="Times New Roman"/>
                <w:color w:val="1B1E24"/>
                <w:sz w:val="28"/>
                <w:szCs w:val="28"/>
                <w:shd w:val="clear" w:color="auto" w:fill="FFFFFF"/>
              </w:rPr>
              <w:t>"</w:t>
            </w:r>
          </w:p>
          <w:p w14:paraId="4F2C2AD5" w14:textId="235C218E" w:rsidR="00AA6914" w:rsidRPr="00B12034" w:rsidRDefault="00AA6914" w:rsidP="00AA6914">
            <w:pPr>
              <w:pStyle w:val="a3"/>
              <w:ind w:left="-131" w:right="-108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6D75">
              <w:rPr>
                <w:noProof/>
              </w:rPr>
              <w:drawing>
                <wp:inline distT="0" distB="0" distL="0" distR="0" wp14:anchorId="6E6DA063" wp14:editId="4771ECB3">
                  <wp:extent cx="2409825" cy="2276475"/>
                  <wp:effectExtent l="0" t="0" r="0" b="0"/>
                  <wp:docPr id="4362885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58" t="17148" r="21558" b="10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093839" w14:textId="45DB3E53" w:rsidR="00AA6914" w:rsidRPr="00B12034" w:rsidRDefault="0029706B" w:rsidP="00AA6914">
            <w:pPr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9" w:tgtFrame="_blank" w:history="1">
              <w:r w:rsidR="00AA6914" w:rsidRPr="00100980">
                <w:rPr>
                  <w:rStyle w:val="a8"/>
                  <w:rFonts w:ascii="Times New Roman" w:hAnsi="Times New Roman"/>
                  <w:sz w:val="28"/>
                  <w:szCs w:val="28"/>
                  <w:shd w:val="clear" w:color="auto" w:fill="FFFFFF"/>
                </w:rPr>
                <w:t>http://www.rw6ase.narod.ru</w:t>
              </w:r>
            </w:hyperlink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BEB08E" w14:textId="493733E5" w:rsidR="00AA6914" w:rsidRDefault="00AA6914" w:rsidP="00AA691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8, 9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882D3A" w14:textId="7612232D" w:rsidR="00AA6914" w:rsidRDefault="00AA6914" w:rsidP="00AA6914">
            <w:pPr>
              <w:pStyle w:val="a3"/>
              <w:ind w:right="-7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Борисенко М.А.</w:t>
            </w:r>
          </w:p>
        </w:tc>
      </w:tr>
      <w:tr w:rsidR="00F33BEC" w14:paraId="2544AD7B" w14:textId="77777777" w:rsidTr="000E720E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594BF7F2" w14:textId="77777777" w:rsidR="00F33BEC" w:rsidRDefault="00F33BEC" w:rsidP="00AA6914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21.02.</w:t>
            </w:r>
          </w:p>
          <w:p w14:paraId="3518DCB5" w14:textId="459E4859" w:rsidR="00F33BEC" w:rsidRDefault="00F33BEC" w:rsidP="00AA6914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18B772" w14:textId="77777777" w:rsidR="00F33BEC" w:rsidRDefault="00F33BEC" w:rsidP="00AA6914">
            <w:pPr>
              <w:pStyle w:val="a3"/>
              <w:ind w:left="-131" w:right="-108"/>
              <w:jc w:val="center"/>
              <w:rPr>
                <w:rFonts w:ascii="Times New Roman" w:hAnsi="Times New Roman"/>
                <w:color w:val="1B1E24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1B1E24"/>
                <w:sz w:val="28"/>
                <w:szCs w:val="28"/>
                <w:shd w:val="clear" w:color="auto" w:fill="FFFFFF"/>
              </w:rPr>
              <w:t>Онлайн-викторина «География мира»</w:t>
            </w:r>
          </w:p>
          <w:p w14:paraId="15D7CA52" w14:textId="0363D8FA" w:rsidR="0029706B" w:rsidRPr="00100980" w:rsidRDefault="0029706B" w:rsidP="00AA6914">
            <w:pPr>
              <w:pStyle w:val="a3"/>
              <w:ind w:left="-131" w:right="-108"/>
              <w:jc w:val="center"/>
              <w:rPr>
                <w:rFonts w:ascii="Times New Roman" w:hAnsi="Times New Roman"/>
                <w:color w:val="1B1E24"/>
                <w:sz w:val="28"/>
                <w:szCs w:val="28"/>
                <w:shd w:val="clear" w:color="auto" w:fill="FFFFFF"/>
              </w:rPr>
            </w:pPr>
            <w:r w:rsidRPr="0029706B">
              <w:rPr>
                <w:rFonts w:ascii="Times New Roman" w:hAnsi="Times New Roman"/>
                <w:noProof/>
                <w:color w:val="1B1E24"/>
                <w:sz w:val="28"/>
                <w:szCs w:val="28"/>
                <w:shd w:val="clear" w:color="auto" w:fill="FFFFFF"/>
              </w:rPr>
              <w:drawing>
                <wp:inline distT="0" distB="0" distL="0" distR="0" wp14:anchorId="3852104F" wp14:editId="060742CD">
                  <wp:extent cx="2608580" cy="1433593"/>
                  <wp:effectExtent l="0" t="0" r="1270" b="0"/>
                  <wp:docPr id="5" name="Рисунок 5" descr="C:\Users\Tatyana\Desktop\1650716736_31-sportishka-com-p-geografiya-krasivo-foto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Tatyana\Desktop\1650716736_31-sportishka-com-p-geografiya-krasivo-foto-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372" cy="1448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7978F8" w14:textId="01593953" w:rsidR="00F33BEC" w:rsidRPr="00F33BEC" w:rsidRDefault="00F33BEC" w:rsidP="00AA6914">
            <w:pPr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F33BEC">
              <w:rPr>
                <w:rFonts w:ascii="Times New Roman" w:hAnsi="Times New Roman" w:cs="Times New Roman"/>
                <w:sz w:val="28"/>
                <w:szCs w:val="28"/>
              </w:rPr>
              <w:t>https://centreinstein.ru/konkurs/victorina/school/s15/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227904" w14:textId="6E98F11D" w:rsidR="00F33BEC" w:rsidRDefault="0029706B" w:rsidP="00AA691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  <w:r w:rsidR="00F33B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-11</w:t>
            </w:r>
            <w:bookmarkStart w:id="0" w:name="_GoBack"/>
            <w:bookmarkEnd w:id="0"/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896DC4" w14:textId="6F68CAB2" w:rsidR="00F33BEC" w:rsidRDefault="00F33BEC" w:rsidP="00AA6914">
            <w:pPr>
              <w:pStyle w:val="a3"/>
              <w:ind w:right="-7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Мирошниченко Т.В.</w:t>
            </w:r>
          </w:p>
        </w:tc>
      </w:tr>
      <w:tr w:rsidR="00AA6914" w:rsidRPr="00791261" w14:paraId="41377671" w14:textId="77777777" w:rsidTr="000E720E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A3E9D2" w14:textId="301F4AF9" w:rsidR="00AA6914" w:rsidRDefault="00AA6914" w:rsidP="00AA6914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22.02.</w:t>
            </w:r>
          </w:p>
          <w:p w14:paraId="5A4E15D9" w14:textId="77777777" w:rsidR="00AA6914" w:rsidRDefault="00AA6914" w:rsidP="00AA6914">
            <w:pPr>
              <w:pStyle w:val="a3"/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A6F9A0" w14:textId="35C8459D" w:rsidR="00AA6914" w:rsidRPr="00AA6914" w:rsidRDefault="00AA6914" w:rsidP="00AA6914">
            <w:pPr>
              <w:pStyle w:val="a3"/>
              <w:ind w:left="-131" w:right="-108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A6914">
              <w:rPr>
                <w:rFonts w:ascii="Times New Roman" w:hAnsi="Times New Roman" w:cs="Times New Roman"/>
                <w:iCs/>
                <w:sz w:val="28"/>
                <w:szCs w:val="28"/>
              </w:rPr>
              <w:t>Подведение итогов декады</w:t>
            </w: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96749C" w14:textId="77777777" w:rsidR="00AA6914" w:rsidRDefault="00AA6914" w:rsidP="00AA6914">
            <w:pPr>
              <w:tabs>
                <w:tab w:val="left" w:pos="1365"/>
              </w:tabs>
              <w:ind w:left="-108"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04525F" w14:textId="77777777" w:rsidR="00AA6914" w:rsidRDefault="00AA6914" w:rsidP="00AA691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D8EE36" w14:textId="4E7E06D2" w:rsidR="00AA6914" w:rsidRPr="00791261" w:rsidRDefault="00AA6914" w:rsidP="00AA6914">
            <w:pPr>
              <w:pStyle w:val="a3"/>
              <w:ind w:left="-2" w:right="-72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кафедры</w:t>
            </w:r>
          </w:p>
        </w:tc>
      </w:tr>
    </w:tbl>
    <w:p w14:paraId="15C42B8A" w14:textId="77777777" w:rsidR="00D32144" w:rsidRDefault="00D32144"/>
    <w:sectPr w:rsidR="00D32144" w:rsidSect="001458D1">
      <w:pgSz w:w="11906" w:h="16838"/>
      <w:pgMar w:top="568" w:right="424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PMincho"/>
    <w:charset w:val="8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AC6"/>
    <w:rsid w:val="00026AC6"/>
    <w:rsid w:val="000D5947"/>
    <w:rsid w:val="000E68FC"/>
    <w:rsid w:val="000E720E"/>
    <w:rsid w:val="001458D1"/>
    <w:rsid w:val="00196A11"/>
    <w:rsid w:val="001D32B3"/>
    <w:rsid w:val="001D4A4F"/>
    <w:rsid w:val="002322A1"/>
    <w:rsid w:val="00281826"/>
    <w:rsid w:val="0029706B"/>
    <w:rsid w:val="002B557A"/>
    <w:rsid w:val="002D40DC"/>
    <w:rsid w:val="002F0912"/>
    <w:rsid w:val="0039626C"/>
    <w:rsid w:val="004306BB"/>
    <w:rsid w:val="00431682"/>
    <w:rsid w:val="00572805"/>
    <w:rsid w:val="0068789F"/>
    <w:rsid w:val="006B29B5"/>
    <w:rsid w:val="006D35B3"/>
    <w:rsid w:val="007450E9"/>
    <w:rsid w:val="00791261"/>
    <w:rsid w:val="008721CA"/>
    <w:rsid w:val="008A36A8"/>
    <w:rsid w:val="008E080D"/>
    <w:rsid w:val="00AA6914"/>
    <w:rsid w:val="00AE1BFC"/>
    <w:rsid w:val="00B12034"/>
    <w:rsid w:val="00BC5F35"/>
    <w:rsid w:val="00CF0E21"/>
    <w:rsid w:val="00CF50BC"/>
    <w:rsid w:val="00D32144"/>
    <w:rsid w:val="00D95600"/>
    <w:rsid w:val="00DF4960"/>
    <w:rsid w:val="00E0076D"/>
    <w:rsid w:val="00E20BD3"/>
    <w:rsid w:val="00E80D99"/>
    <w:rsid w:val="00F06B33"/>
    <w:rsid w:val="00F33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4AC14"/>
  <w15:docId w15:val="{532AC9B9-C372-4887-95D8-808FAF739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6AC6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0D59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2322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6AC6"/>
    <w:pPr>
      <w:spacing w:after="0" w:line="240" w:lineRule="auto"/>
    </w:pPr>
    <w:rPr>
      <w:rFonts w:eastAsiaTheme="minorEastAsia"/>
      <w:lang w:eastAsia="ru-RU"/>
    </w:rPr>
  </w:style>
  <w:style w:type="paragraph" w:customStyle="1" w:styleId="c1">
    <w:name w:val="c1"/>
    <w:basedOn w:val="a"/>
    <w:rsid w:val="00026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26AC6"/>
  </w:style>
  <w:style w:type="table" w:styleId="a4">
    <w:name w:val="Table Grid"/>
    <w:basedOn w:val="a1"/>
    <w:uiPriority w:val="59"/>
    <w:rsid w:val="00026AC6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26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6AC6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Strong"/>
    <w:basedOn w:val="a0"/>
    <w:uiPriority w:val="22"/>
    <w:qFormat/>
    <w:rsid w:val="00572805"/>
    <w:rPr>
      <w:b/>
      <w:bCs/>
    </w:rPr>
  </w:style>
  <w:style w:type="character" w:styleId="a8">
    <w:name w:val="Hyperlink"/>
    <w:basedOn w:val="a0"/>
    <w:uiPriority w:val="99"/>
    <w:unhideWhenUsed/>
    <w:rsid w:val="00B1203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D594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tyle-scope">
    <w:name w:val="style-scope"/>
    <w:basedOn w:val="a0"/>
    <w:rsid w:val="000D5947"/>
  </w:style>
  <w:style w:type="character" w:customStyle="1" w:styleId="20">
    <w:name w:val="Заголовок 2 Знак"/>
    <w:basedOn w:val="a0"/>
    <w:link w:val="2"/>
    <w:uiPriority w:val="9"/>
    <w:rsid w:val="002322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11">
    <w:name w:val="Абзац списка1"/>
    <w:basedOn w:val="a"/>
    <w:rsid w:val="00D95600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AA6914"/>
    <w:rPr>
      <w:color w:val="605E5C"/>
      <w:shd w:val="clear" w:color="auto" w:fill="E1DFDD"/>
    </w:rPr>
  </w:style>
  <w:style w:type="character" w:customStyle="1" w:styleId="a9">
    <w:name w:val="Основной текст_"/>
    <w:link w:val="12"/>
    <w:locked/>
    <w:rsid w:val="00AA6914"/>
    <w:rPr>
      <w:sz w:val="26"/>
      <w:szCs w:val="26"/>
      <w:shd w:val="clear" w:color="auto" w:fill="FFFFFF"/>
    </w:rPr>
  </w:style>
  <w:style w:type="paragraph" w:customStyle="1" w:styleId="12">
    <w:name w:val="Основной текст1"/>
    <w:basedOn w:val="a"/>
    <w:link w:val="a9"/>
    <w:rsid w:val="00AA6914"/>
    <w:pPr>
      <w:widowControl w:val="0"/>
      <w:shd w:val="clear" w:color="auto" w:fill="FFFFFF"/>
      <w:spacing w:before="300" w:after="720" w:line="240" w:lineRule="atLeast"/>
      <w:jc w:val="center"/>
    </w:pPr>
    <w:rPr>
      <w:rFonts w:eastAsiaTheme="minorHAnsi"/>
      <w:sz w:val="26"/>
      <w:szCs w:val="26"/>
      <w:shd w:val="clear" w:color="auto" w:fill="FFFFFF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00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9NUUZw52wGc" TargetMode="External"/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7" Type="http://schemas.openxmlformats.org/officeDocument/2006/relationships/hyperlink" Target="https://yakovbronnikov.github.io/FunMath/ru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hyperlink" Target="https://www.youtube.com/watch?v=sIGdGm_llbY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VYW3qVerFTY" TargetMode="External"/><Relationship Id="rId20" Type="http://schemas.openxmlformats.org/officeDocument/2006/relationships/image" Target="media/image9.png"/><Relationship Id="rId29" Type="http://schemas.openxmlformats.org/officeDocument/2006/relationships/hyperlink" Target="http://www.rw6ase.narod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openxmlformats.org/officeDocument/2006/relationships/hyperlink" Target="https://view.genial.ly/5f997ee5788cf30d9622f81c/game-breakout-what-do-you-know-about-the-uk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0.png"/><Relationship Id="rId28" Type="http://schemas.openxmlformats.org/officeDocument/2006/relationships/image" Target="media/image12.png"/><Relationship Id="rId10" Type="http://schemas.openxmlformats.org/officeDocument/2006/relationships/hyperlink" Target="https://yandex.ru/video/preview/12000958043548803620" TargetMode="External"/><Relationship Id="rId19" Type="http://schemas.openxmlformats.org/officeDocument/2006/relationships/hyperlink" Target="https://www.youtube.com/playlist?list=PLvtJKssE5Nrg78zTGWbWDO6cNmM_awGrV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v4X8hHQ2ODw" TargetMode="External"/><Relationship Id="rId22" Type="http://schemas.openxmlformats.org/officeDocument/2006/relationships/hyperlink" Target="https://iqclub.ru/game/play/Geometrix" TargetMode="External"/><Relationship Id="rId27" Type="http://schemas.openxmlformats.org/officeDocument/2006/relationships/hyperlink" Target="https://yandex.ru/video/preview/224294553876815211" TargetMode="External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676</Words>
  <Characters>3857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Tatyana</cp:lastModifiedBy>
  <cp:revision>4</cp:revision>
  <dcterms:created xsi:type="dcterms:W3CDTF">2024-02-12T05:53:00Z</dcterms:created>
  <dcterms:modified xsi:type="dcterms:W3CDTF">2024-02-12T06:25:00Z</dcterms:modified>
</cp:coreProperties>
</file>